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6A2" w:rsidRDefault="00F91452" w:rsidP="00F91452">
      <w:pPr>
        <w:pStyle w:val="a9"/>
        <w:jc w:val="center"/>
        <w:rPr>
          <w:b/>
          <w:sz w:val="28"/>
          <w:szCs w:val="28"/>
        </w:rPr>
      </w:pPr>
      <w:r w:rsidRPr="00F91452">
        <w:rPr>
          <w:b/>
          <w:sz w:val="28"/>
          <w:szCs w:val="28"/>
        </w:rPr>
        <w:t>ИНТЕЛЛЕКТУАЛЬНАЯ ИГРА</w:t>
      </w:r>
      <w:r>
        <w:rPr>
          <w:b/>
          <w:sz w:val="28"/>
          <w:szCs w:val="28"/>
        </w:rPr>
        <w:t xml:space="preserve"> </w:t>
      </w:r>
      <w:r w:rsidR="009E26A2">
        <w:rPr>
          <w:b/>
          <w:sz w:val="28"/>
          <w:szCs w:val="28"/>
        </w:rPr>
        <w:t xml:space="preserve">ПО БИОЛОГИИ </w:t>
      </w:r>
    </w:p>
    <w:p w:rsidR="00F91452" w:rsidRDefault="00F91452" w:rsidP="00F91452">
      <w:pPr>
        <w:pStyle w:val="a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УЧАЩИХСЯ </w:t>
      </w:r>
      <w:r w:rsidR="009E61E0">
        <w:rPr>
          <w:b/>
          <w:sz w:val="28"/>
          <w:szCs w:val="28"/>
        </w:rPr>
        <w:t>8</w:t>
      </w:r>
      <w:bookmarkStart w:id="0" w:name="_GoBack"/>
      <w:bookmarkEnd w:id="0"/>
      <w:r w:rsidR="009E61E0">
        <w:rPr>
          <w:b/>
          <w:sz w:val="28"/>
          <w:szCs w:val="28"/>
        </w:rPr>
        <w:t>-9</w:t>
      </w:r>
      <w:r>
        <w:rPr>
          <w:b/>
          <w:sz w:val="28"/>
          <w:szCs w:val="28"/>
        </w:rPr>
        <w:t xml:space="preserve"> КЛАССОВ</w:t>
      </w:r>
    </w:p>
    <w:p w:rsidR="00F91452" w:rsidRDefault="00F91452" w:rsidP="00F91452">
      <w:pPr>
        <w:pStyle w:val="a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917CC4">
        <w:rPr>
          <w:b/>
          <w:sz w:val="28"/>
          <w:szCs w:val="28"/>
        </w:rPr>
        <w:t>ХВОСТЫ</w:t>
      </w:r>
      <w:r>
        <w:rPr>
          <w:b/>
          <w:sz w:val="28"/>
          <w:szCs w:val="28"/>
        </w:rPr>
        <w:t xml:space="preserve">» </w:t>
      </w:r>
    </w:p>
    <w:p w:rsidR="00F91452" w:rsidRPr="00F91452" w:rsidRDefault="00F91452" w:rsidP="00F91452">
      <w:pPr>
        <w:pStyle w:val="a9"/>
        <w:jc w:val="center"/>
        <w:rPr>
          <w:b/>
        </w:rPr>
      </w:pPr>
      <w:r>
        <w:rPr>
          <w:b/>
        </w:rPr>
        <w:t>(аналог «Своей игре»)</w:t>
      </w:r>
    </w:p>
    <w:p w:rsidR="005C5876" w:rsidRDefault="005C5876" w:rsidP="005C5876">
      <w:pPr>
        <w:pStyle w:val="a9"/>
        <w:jc w:val="both"/>
        <w:rPr>
          <w:b/>
          <w:i/>
          <w:u w:val="single"/>
        </w:rPr>
      </w:pPr>
    </w:p>
    <w:p w:rsidR="00B8243E" w:rsidRDefault="00F91452" w:rsidP="005C5876">
      <w:pPr>
        <w:pStyle w:val="a9"/>
        <w:jc w:val="both"/>
      </w:pPr>
      <w:r w:rsidRPr="00F91452">
        <w:rPr>
          <w:b/>
          <w:i/>
          <w:u w:val="single"/>
        </w:rPr>
        <w:t>Цели игры</w:t>
      </w:r>
      <w:r>
        <w:t>:</w:t>
      </w:r>
      <w:r w:rsidR="005C5876">
        <w:t xml:space="preserve"> </w:t>
      </w:r>
      <w:r>
        <w:t xml:space="preserve">расширение кругозора учащихся, активизация интеллектуальной деятельности через использование формы игры; </w:t>
      </w:r>
      <w:r w:rsidR="005C5876">
        <w:t>повышение интереса к предмету биологии;</w:t>
      </w:r>
      <w:r w:rsidR="005C5876" w:rsidRPr="005C5876">
        <w:t xml:space="preserve"> </w:t>
      </w:r>
      <w:r w:rsidR="005C5876">
        <w:t>формирование умений обдумывать и принимать решения; развитие навыка работы в команде.</w:t>
      </w:r>
    </w:p>
    <w:p w:rsidR="00F91452" w:rsidRDefault="00F91452" w:rsidP="00F91452">
      <w:pPr>
        <w:pStyle w:val="a9"/>
        <w:jc w:val="both"/>
      </w:pPr>
    </w:p>
    <w:p w:rsidR="00F91452" w:rsidRDefault="00F91452" w:rsidP="00F91452">
      <w:pPr>
        <w:pStyle w:val="a9"/>
        <w:jc w:val="both"/>
      </w:pPr>
      <w:r w:rsidRPr="00F91452">
        <w:rPr>
          <w:b/>
          <w:i/>
          <w:u w:val="single"/>
        </w:rPr>
        <w:t>Организация игры и правила</w:t>
      </w:r>
      <w:r>
        <w:t xml:space="preserve">:  </w:t>
      </w:r>
    </w:p>
    <w:p w:rsidR="00F91452" w:rsidRDefault="00F91452" w:rsidP="00F91452">
      <w:pPr>
        <w:pStyle w:val="a9"/>
        <w:jc w:val="both"/>
      </w:pPr>
    </w:p>
    <w:p w:rsidR="00F91452" w:rsidRDefault="00F91452" w:rsidP="00F91452">
      <w:pPr>
        <w:pStyle w:val="a9"/>
        <w:numPr>
          <w:ilvl w:val="0"/>
          <w:numId w:val="4"/>
        </w:numPr>
        <w:jc w:val="both"/>
      </w:pPr>
      <w:r>
        <w:t xml:space="preserve">В игре могут принимать участие как команды, так и отдельные учащиеся. </w:t>
      </w:r>
    </w:p>
    <w:p w:rsidR="00F91452" w:rsidRDefault="00F91452" w:rsidP="00F91452">
      <w:pPr>
        <w:pStyle w:val="a9"/>
        <w:numPr>
          <w:ilvl w:val="0"/>
          <w:numId w:val="4"/>
        </w:numPr>
        <w:jc w:val="both"/>
      </w:pPr>
      <w:r>
        <w:t xml:space="preserve">Игра состоит из раунда с </w:t>
      </w:r>
      <w:r w:rsidRPr="00EA6F93">
        <w:t>25</w:t>
      </w:r>
      <w:r>
        <w:t xml:space="preserve"> вопросами и финального раунда из </w:t>
      </w:r>
      <w:r w:rsidR="00CF38AC">
        <w:t>5</w:t>
      </w:r>
      <w:r>
        <w:t xml:space="preserve"> вопросов. </w:t>
      </w:r>
    </w:p>
    <w:p w:rsidR="00F91452" w:rsidRDefault="00F91452" w:rsidP="00F91452">
      <w:pPr>
        <w:pStyle w:val="a9"/>
        <w:numPr>
          <w:ilvl w:val="0"/>
          <w:numId w:val="4"/>
        </w:numPr>
        <w:jc w:val="both"/>
      </w:pPr>
      <w:r>
        <w:t>Вопросы раунд</w:t>
      </w:r>
      <w:r w:rsidR="00D66952">
        <w:t>а</w:t>
      </w:r>
      <w:r>
        <w:t xml:space="preserve"> сгруппированы в </w:t>
      </w:r>
      <w:r w:rsidRPr="00EA6F93">
        <w:t>5</w:t>
      </w:r>
      <w:r>
        <w:t xml:space="preserve"> тем по 5 вопросов. Стоимость вопросов: 100, 200, 300, 400, 500 баллов.</w:t>
      </w:r>
    </w:p>
    <w:p w:rsidR="00F91452" w:rsidRDefault="00F91452" w:rsidP="00F91452">
      <w:pPr>
        <w:pStyle w:val="a9"/>
        <w:numPr>
          <w:ilvl w:val="0"/>
          <w:numId w:val="4"/>
        </w:numPr>
        <w:jc w:val="both"/>
      </w:pPr>
      <w:r>
        <w:t>Игроки</w:t>
      </w:r>
      <w:r w:rsidR="00CF38AC">
        <w:t xml:space="preserve"> или команды</w:t>
      </w:r>
      <w:r>
        <w:t xml:space="preserve"> имеют право, но не обязаны отвечать на заданный вопрос. Право ответа получает игрок</w:t>
      </w:r>
      <w:r w:rsidR="00CF38AC">
        <w:t xml:space="preserve"> или команда</w:t>
      </w:r>
      <w:r>
        <w:t xml:space="preserve">, первым поднявший руку после сигнала. </w:t>
      </w:r>
    </w:p>
    <w:p w:rsidR="00F91452" w:rsidRDefault="00F91452" w:rsidP="00F91452">
      <w:pPr>
        <w:pStyle w:val="a9"/>
        <w:numPr>
          <w:ilvl w:val="0"/>
          <w:numId w:val="4"/>
        </w:numPr>
        <w:jc w:val="both"/>
      </w:pPr>
      <w:r>
        <w:t xml:space="preserve">Правильный ответ приносит сумму, равную стоимости вопроса на игровом табло, неправильный ответ лишает игрока указанной суммы. </w:t>
      </w:r>
    </w:p>
    <w:p w:rsidR="00F91452" w:rsidRDefault="00F91452" w:rsidP="00F91452">
      <w:pPr>
        <w:pStyle w:val="a9"/>
        <w:numPr>
          <w:ilvl w:val="0"/>
          <w:numId w:val="4"/>
        </w:numPr>
        <w:jc w:val="both"/>
      </w:pPr>
      <w:r>
        <w:t>Вместо любого вопроса игроку</w:t>
      </w:r>
      <w:r w:rsidR="00CF38AC">
        <w:t xml:space="preserve"> или команде</w:t>
      </w:r>
      <w:r>
        <w:t xml:space="preserve"> мо</w:t>
      </w:r>
      <w:r w:rsidR="00CF38AC">
        <w:t>жет</w:t>
      </w:r>
      <w:r>
        <w:t xml:space="preserve"> выпасть "кот в мешке" или "аукцион". </w:t>
      </w:r>
    </w:p>
    <w:p w:rsidR="00F91452" w:rsidRDefault="00F91452" w:rsidP="00F91452">
      <w:pPr>
        <w:pStyle w:val="a9"/>
        <w:numPr>
          <w:ilvl w:val="0"/>
          <w:numId w:val="4"/>
        </w:numPr>
        <w:jc w:val="both"/>
      </w:pPr>
      <w:r>
        <w:t xml:space="preserve">Если достался «Кот в мешке», </w:t>
      </w:r>
      <w:r w:rsidR="00CF38AC">
        <w:t>игрок или команда</w:t>
      </w:r>
      <w:r>
        <w:t xml:space="preserve"> обязан</w:t>
      </w:r>
      <w:r w:rsidR="00CF38AC">
        <w:t>а</w:t>
      </w:r>
      <w:r>
        <w:t xml:space="preserve"> передать </w:t>
      </w:r>
      <w:r w:rsidR="00CF38AC">
        <w:t>вопрос</w:t>
      </w:r>
      <w:r>
        <w:t xml:space="preserve"> кому-то из соперников. Отвечать на такой вопрос может только тот игрок</w:t>
      </w:r>
      <w:r w:rsidR="00CF38AC">
        <w:t xml:space="preserve"> или команда</w:t>
      </w:r>
      <w:r>
        <w:t xml:space="preserve">, которому подбросили «Кота». </w:t>
      </w:r>
    </w:p>
    <w:p w:rsidR="00F91452" w:rsidRDefault="00F91452" w:rsidP="00F91452">
      <w:pPr>
        <w:pStyle w:val="a9"/>
        <w:numPr>
          <w:ilvl w:val="0"/>
          <w:numId w:val="4"/>
        </w:numPr>
        <w:jc w:val="both"/>
      </w:pPr>
      <w:r>
        <w:t>Ведущий называет тему вопроса, а получивший его игрок</w:t>
      </w:r>
      <w:r w:rsidR="00CF38AC">
        <w:t xml:space="preserve"> или команда</w:t>
      </w:r>
      <w:r>
        <w:t xml:space="preserve"> выбирает стоимость — минимум или максимум цен вопросов в раунде (например, в первом раунде можно выбрать стоимость, равную 100 или 500). Игрок</w:t>
      </w:r>
      <w:r w:rsidR="00CF38AC">
        <w:t xml:space="preserve"> или команда</w:t>
      </w:r>
      <w:r>
        <w:t xml:space="preserve"> обязан</w:t>
      </w:r>
      <w:r w:rsidR="00CF38AC">
        <w:t>ы</w:t>
      </w:r>
      <w:r>
        <w:t xml:space="preserve"> отвечать на вопрос, молчание приравнивается к неверному ответу. </w:t>
      </w:r>
    </w:p>
    <w:p w:rsidR="00F91452" w:rsidRDefault="00F91452" w:rsidP="00F91452">
      <w:pPr>
        <w:pStyle w:val="a9"/>
        <w:numPr>
          <w:ilvl w:val="0"/>
          <w:numId w:val="4"/>
        </w:numPr>
        <w:jc w:val="both"/>
      </w:pPr>
      <w:r>
        <w:t>Если вопрос оказывается аукционом, то игроки</w:t>
      </w:r>
      <w:r w:rsidR="00CF38AC">
        <w:t xml:space="preserve"> или команды</w:t>
      </w:r>
      <w:r>
        <w:t xml:space="preserve"> торгуются за него, и в результате он достаётся тому, кто сделал наибольшую ставку. Минимальная ставка — номинал вопроса, ставки должны быть кратны 100 очкам, при этом ставка игрока</w:t>
      </w:r>
      <w:r w:rsidR="00CF38AC">
        <w:t xml:space="preserve"> или команды</w:t>
      </w:r>
      <w:r>
        <w:t xml:space="preserve"> не может превышать суммы у него на счету. </w:t>
      </w:r>
    </w:p>
    <w:p w:rsidR="00F91452" w:rsidRDefault="00F91452" w:rsidP="00F91452">
      <w:pPr>
        <w:pStyle w:val="a9"/>
        <w:numPr>
          <w:ilvl w:val="0"/>
          <w:numId w:val="4"/>
        </w:numPr>
        <w:jc w:val="both"/>
      </w:pPr>
      <w:r>
        <w:t>Если игрок</w:t>
      </w:r>
      <w:r w:rsidR="00CF38AC">
        <w:t xml:space="preserve"> или команда</w:t>
      </w:r>
      <w:r>
        <w:t xml:space="preserve"> идёт ва-банк (ставка, при которой </w:t>
      </w:r>
      <w:r w:rsidR="00CF38AC">
        <w:t xml:space="preserve">игрок или команда </w:t>
      </w:r>
      <w:r>
        <w:t xml:space="preserve">ставит на кон все имеющиеся у него очки), то перебить его ставку можно только </w:t>
      </w:r>
      <w:proofErr w:type="spellStart"/>
      <w:r>
        <w:t>бо́льшим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-банком. </w:t>
      </w:r>
    </w:p>
    <w:p w:rsidR="00F91452" w:rsidRDefault="00F91452" w:rsidP="00F91452">
      <w:pPr>
        <w:pStyle w:val="a9"/>
        <w:numPr>
          <w:ilvl w:val="0"/>
          <w:numId w:val="4"/>
        </w:numPr>
        <w:jc w:val="both"/>
      </w:pPr>
      <w:r>
        <w:t>Торги начинает делать игрок</w:t>
      </w:r>
      <w:r w:rsidR="00CF38AC">
        <w:t xml:space="preserve"> или команда</w:t>
      </w:r>
      <w:r>
        <w:t>, выбравши</w:t>
      </w:r>
      <w:r w:rsidR="00CF38AC">
        <w:t>е</w:t>
      </w:r>
      <w:r>
        <w:t xml:space="preserve"> «Вопрос-Аукцион» (в случае, если его счёт меньше стоимости вопроса, его ставка — номинал), затем идёт тот из двоих оставшихся, у кого сумма на табло меньше. </w:t>
      </w:r>
    </w:p>
    <w:p w:rsidR="00F91452" w:rsidRDefault="00F91452" w:rsidP="00F91452">
      <w:pPr>
        <w:pStyle w:val="a9"/>
        <w:numPr>
          <w:ilvl w:val="0"/>
          <w:numId w:val="4"/>
        </w:numPr>
        <w:jc w:val="both"/>
      </w:pPr>
      <w:r>
        <w:t>После ставки третьего игрока</w:t>
      </w:r>
      <w:r w:rsidR="00CF38AC">
        <w:t xml:space="preserve"> или команды</w:t>
      </w:r>
      <w:r>
        <w:t xml:space="preserve"> торги идут по кругу. Любой игрок </w:t>
      </w:r>
      <w:r w:rsidR="00CF38AC">
        <w:t xml:space="preserve">или команда </w:t>
      </w:r>
      <w:r>
        <w:t xml:space="preserve">в любой момент, за исключением первоначальной ставки, может сказать «Пас» и выбыть из торгов, либо же ставка другого игрока </w:t>
      </w:r>
      <w:r w:rsidR="00CF38AC">
        <w:t xml:space="preserve">или команды </w:t>
      </w:r>
      <w:r>
        <w:t xml:space="preserve">превысит его счёт, и он выбывает из торгов автоматически. </w:t>
      </w:r>
    </w:p>
    <w:p w:rsidR="00F91452" w:rsidRDefault="00F91452" w:rsidP="00F91452">
      <w:pPr>
        <w:pStyle w:val="a9"/>
        <w:numPr>
          <w:ilvl w:val="0"/>
          <w:numId w:val="4"/>
        </w:numPr>
        <w:jc w:val="both"/>
      </w:pPr>
      <w:r>
        <w:t>К финальному раунду допускаются только те игроки</w:t>
      </w:r>
      <w:r w:rsidR="00CF38AC">
        <w:t xml:space="preserve"> или команды</w:t>
      </w:r>
      <w:r>
        <w:t xml:space="preserve">, у которых на счету положительная сумма. В нём разыгрывается </w:t>
      </w:r>
      <w:r w:rsidR="00CF38AC">
        <w:t>5</w:t>
      </w:r>
      <w:r>
        <w:t xml:space="preserve"> вопрос</w:t>
      </w:r>
      <w:r w:rsidR="00CF38AC">
        <w:t>ов</w:t>
      </w:r>
      <w:r>
        <w:t xml:space="preserve">, причём отвечать на </w:t>
      </w:r>
      <w:r w:rsidR="00CF38AC">
        <w:t>них</w:t>
      </w:r>
      <w:r>
        <w:t xml:space="preserve"> обязаны все участники. </w:t>
      </w:r>
    </w:p>
    <w:p w:rsidR="00F91452" w:rsidRDefault="00F91452" w:rsidP="00F91452">
      <w:pPr>
        <w:pStyle w:val="a9"/>
        <w:numPr>
          <w:ilvl w:val="0"/>
          <w:numId w:val="4"/>
        </w:numPr>
        <w:jc w:val="both"/>
      </w:pPr>
      <w:r>
        <w:t>Победитель тот, кто набрал большую сумму по итогам игры.</w:t>
      </w:r>
    </w:p>
    <w:p w:rsidR="00F91452" w:rsidRDefault="00F91452" w:rsidP="00F91452">
      <w:pPr>
        <w:pStyle w:val="a9"/>
        <w:jc w:val="both"/>
      </w:pPr>
    </w:p>
    <w:p w:rsidR="00995E8F" w:rsidRDefault="00995E8F" w:rsidP="00F91452">
      <w:pPr>
        <w:pStyle w:val="a9"/>
        <w:jc w:val="both"/>
        <w:rPr>
          <w:b/>
          <w:i/>
          <w:u w:val="single"/>
        </w:rPr>
      </w:pPr>
    </w:p>
    <w:p w:rsidR="005C5876" w:rsidRDefault="005C5876" w:rsidP="00F91452">
      <w:pPr>
        <w:pStyle w:val="a9"/>
        <w:jc w:val="both"/>
        <w:rPr>
          <w:b/>
          <w:i/>
          <w:u w:val="single"/>
        </w:rPr>
      </w:pPr>
    </w:p>
    <w:p w:rsidR="00F91452" w:rsidRDefault="00F91452" w:rsidP="00F91452">
      <w:pPr>
        <w:pStyle w:val="a9"/>
        <w:jc w:val="both"/>
        <w:rPr>
          <w:sz w:val="28"/>
          <w:szCs w:val="28"/>
        </w:rPr>
      </w:pPr>
      <w:r w:rsidRPr="00F91452">
        <w:rPr>
          <w:b/>
          <w:i/>
          <w:u w:val="single"/>
        </w:rPr>
        <w:t>Инструкция по навигации</w:t>
      </w:r>
      <w:r w:rsidRPr="00B32571">
        <w:rPr>
          <w:sz w:val="28"/>
          <w:szCs w:val="28"/>
        </w:rPr>
        <w:t xml:space="preserve">: </w:t>
      </w:r>
    </w:p>
    <w:p w:rsidR="00F91452" w:rsidRDefault="00F91452" w:rsidP="00F91452">
      <w:pPr>
        <w:pStyle w:val="a9"/>
        <w:numPr>
          <w:ilvl w:val="0"/>
          <w:numId w:val="5"/>
        </w:numPr>
        <w:jc w:val="both"/>
      </w:pPr>
      <w:r>
        <w:lastRenderedPageBreak/>
        <w:t xml:space="preserve">Игровое поле: переход к вопросу – гиперссылка «цифра» в таблице. После возвращения – цифра исчезает. </w:t>
      </w:r>
    </w:p>
    <w:p w:rsidR="00F91452" w:rsidRDefault="00F91452" w:rsidP="00F91452">
      <w:pPr>
        <w:pStyle w:val="a9"/>
        <w:numPr>
          <w:ilvl w:val="0"/>
          <w:numId w:val="5"/>
        </w:numPr>
        <w:jc w:val="both"/>
      </w:pPr>
      <w:r>
        <w:t>На слайдах с вопросами – правильный ответ – щелчком мыши «ответ».</w:t>
      </w:r>
    </w:p>
    <w:p w:rsidR="00F91452" w:rsidRPr="00F91452" w:rsidRDefault="00F91452" w:rsidP="00F91452">
      <w:pPr>
        <w:pStyle w:val="a9"/>
        <w:numPr>
          <w:ilvl w:val="0"/>
          <w:numId w:val="5"/>
        </w:numPr>
        <w:jc w:val="both"/>
      </w:pPr>
      <w:r>
        <w:t>Возврат на игровое поле – гиперссылка в правом нижнем углу.</w:t>
      </w:r>
    </w:p>
    <w:p w:rsidR="00F91452" w:rsidRDefault="00F91452" w:rsidP="00F91452">
      <w:pPr>
        <w:pStyle w:val="a9"/>
        <w:numPr>
          <w:ilvl w:val="0"/>
          <w:numId w:val="5"/>
        </w:numPr>
        <w:jc w:val="both"/>
      </w:pPr>
      <w:r>
        <w:t xml:space="preserve">При вопросах «Кот в мешке» и «Аукцион» нажимать на блок-схемы </w:t>
      </w:r>
      <w:r w:rsidRPr="00F91452">
        <w:t>слева направо.</w:t>
      </w:r>
    </w:p>
    <w:p w:rsidR="00F91452" w:rsidRPr="00B32571" w:rsidRDefault="00F91452" w:rsidP="00F91452">
      <w:pPr>
        <w:pStyle w:val="a9"/>
        <w:numPr>
          <w:ilvl w:val="0"/>
          <w:numId w:val="5"/>
        </w:numPr>
        <w:jc w:val="both"/>
      </w:pPr>
      <w:r>
        <w:t>После обычного вопроса через 15</w:t>
      </w:r>
      <w:r w:rsidRPr="00B32571">
        <w:t xml:space="preserve"> секунд прозвучит сигнал окончания ожидания ответа</w:t>
      </w:r>
      <w:r>
        <w:t>.</w:t>
      </w:r>
    </w:p>
    <w:p w:rsidR="00F91452" w:rsidRPr="00B32571" w:rsidRDefault="00F91452" w:rsidP="00F91452">
      <w:pPr>
        <w:pStyle w:val="a9"/>
        <w:numPr>
          <w:ilvl w:val="0"/>
          <w:numId w:val="5"/>
        </w:numPr>
        <w:jc w:val="both"/>
      </w:pPr>
      <w:r>
        <w:t>После вопроса «Кот в мешке» и «Аукцион» через 20</w:t>
      </w:r>
      <w:r w:rsidRPr="00B32571">
        <w:t xml:space="preserve"> секунд прозвучит сигнал окончания ожидания ответа</w:t>
      </w:r>
    </w:p>
    <w:p w:rsidR="00F91452" w:rsidRPr="00B32571" w:rsidRDefault="00F91452" w:rsidP="00F91452">
      <w:pPr>
        <w:pStyle w:val="a9"/>
        <w:numPr>
          <w:ilvl w:val="0"/>
          <w:numId w:val="5"/>
        </w:numPr>
        <w:jc w:val="both"/>
      </w:pPr>
      <w:r>
        <w:t xml:space="preserve">После финального вопроса звучит </w:t>
      </w:r>
      <w:proofErr w:type="gramStart"/>
      <w:r>
        <w:t xml:space="preserve">мелодия </w:t>
      </w:r>
      <w:r w:rsidRPr="00B32571">
        <w:t xml:space="preserve"> длительностью</w:t>
      </w:r>
      <w:proofErr w:type="gramEnd"/>
      <w:r w:rsidRPr="00B32571">
        <w:t xml:space="preserve"> 35 секунд, после которой поступит звуковой сигнал об окончании размышлений.</w:t>
      </w:r>
    </w:p>
    <w:p w:rsidR="00C30F6F" w:rsidRDefault="00C30F6F" w:rsidP="00F86A4D">
      <w:pPr>
        <w:pStyle w:val="a9"/>
      </w:pPr>
    </w:p>
    <w:p w:rsidR="00995E8F" w:rsidRDefault="00995E8F" w:rsidP="00995E8F">
      <w:pPr>
        <w:pStyle w:val="a9"/>
      </w:pPr>
      <w:r>
        <w:t>У меня вопрос не прост</w:t>
      </w:r>
      <w:r>
        <w:br/>
        <w:t xml:space="preserve"> А зачем животным хвост?</w:t>
      </w:r>
      <w:r>
        <w:br/>
        <w:t xml:space="preserve"> Разгадайте-ка секрет.</w:t>
      </w:r>
      <w:r>
        <w:br/>
        <w:t xml:space="preserve"> </w:t>
      </w:r>
      <w:r w:rsidRPr="00E42E8A">
        <w:t>Ведь хвоста у многих нет.</w:t>
      </w:r>
      <w:r w:rsidRPr="00E42E8A">
        <w:br/>
      </w:r>
      <w:r>
        <w:t>У лягушки, у осы, </w:t>
      </w:r>
      <w:r>
        <w:br/>
        <w:t>У шмеля и стрекозы.</w:t>
      </w:r>
    </w:p>
    <w:p w:rsidR="00995E8F" w:rsidRDefault="00995E8F" w:rsidP="00995E8F">
      <w:pPr>
        <w:pStyle w:val="a9"/>
      </w:pPr>
      <w:r>
        <w:t>Например, хвост у лисицы</w:t>
      </w:r>
      <w:r>
        <w:br/>
        <w:t>Помогает зверю скрыться</w:t>
      </w:r>
      <w:r>
        <w:br/>
      </w:r>
      <w:r w:rsidRPr="00E42E8A">
        <w:t>От врагов и убежать.</w:t>
      </w:r>
    </w:p>
    <w:p w:rsidR="00995E8F" w:rsidRPr="00995E8F" w:rsidRDefault="00995E8F" w:rsidP="00995E8F">
      <w:pPr>
        <w:pStyle w:val="a9"/>
      </w:pPr>
      <w:r>
        <w:t>Птицам нужен, чтоб летать</w:t>
      </w:r>
      <w:r>
        <w:br/>
      </w:r>
      <w:r w:rsidRPr="001766D1">
        <w:t>В возду</w:t>
      </w:r>
      <w:r>
        <w:t>хе хвостом рулить,</w:t>
      </w:r>
      <w:r>
        <w:br/>
        <w:t>Рыбам чтобы быстро плыть.</w:t>
      </w:r>
      <w:r>
        <w:br/>
        <w:t>У домашних лошадей</w:t>
      </w:r>
      <w:r w:rsidRPr="001766D1">
        <w:br/>
        <w:t>Хвост затем, чтоб бить слепней.</w:t>
      </w:r>
    </w:p>
    <w:p w:rsidR="00995E8F" w:rsidRDefault="00995E8F" w:rsidP="00995E8F">
      <w:pPr>
        <w:pStyle w:val="a9"/>
      </w:pPr>
      <w:r>
        <w:t>У собак хвоста вилянье</w:t>
      </w:r>
      <w:r>
        <w:br/>
        <w:t>Означает пожеланье</w:t>
      </w:r>
      <w:r>
        <w:br/>
        <w:t>Поздороваться с людьми,</w:t>
      </w:r>
      <w:r w:rsidRPr="00EB720D">
        <w:br/>
        <w:t>Познакомиться с детьм</w:t>
      </w:r>
      <w:r>
        <w:t>и.</w:t>
      </w:r>
    </w:p>
    <w:p w:rsidR="00995E8F" w:rsidRPr="00995E8F" w:rsidRDefault="00995E8F" w:rsidP="00995E8F">
      <w:pPr>
        <w:pStyle w:val="a9"/>
      </w:pPr>
      <w:r>
        <w:t>А когда хвостом бьёт кошка,</w:t>
      </w:r>
      <w:r w:rsidRPr="00EB720D">
        <w:br/>
      </w:r>
      <w:r>
        <w:t>То она не понарошку</w:t>
      </w:r>
      <w:r>
        <w:br/>
        <w:t>Рассердилась – очень зла,</w:t>
      </w:r>
      <w:r w:rsidRPr="00EB720D">
        <w:br/>
        <w:t>Хитрых замыслов полна.</w:t>
      </w:r>
    </w:p>
    <w:p w:rsidR="00995E8F" w:rsidRDefault="00995E8F" w:rsidP="00995E8F">
      <w:pPr>
        <w:pStyle w:val="a9"/>
      </w:pPr>
      <w:r w:rsidRPr="000459A9">
        <w:t>Ящерица</w:t>
      </w:r>
      <w:r>
        <w:t xml:space="preserve"> хвост теряет,</w:t>
      </w:r>
      <w:r>
        <w:br/>
        <w:t>Когда враг её хватает.</w:t>
      </w:r>
      <w:r>
        <w:br/>
        <w:t>Он её за хвостик – хвать,</w:t>
      </w:r>
      <w:r w:rsidRPr="00EB720D">
        <w:br/>
        <w:t xml:space="preserve">Оторвёт – она </w:t>
      </w:r>
      <w:r>
        <w:t>бежать.</w:t>
      </w:r>
    </w:p>
    <w:p w:rsidR="00C30F6F" w:rsidRDefault="00995E8F" w:rsidP="00995E8F">
      <w:pPr>
        <w:pStyle w:val="a9"/>
      </w:pPr>
      <w:r>
        <w:t>Многим хвост бывает нужен,</w:t>
      </w:r>
      <w:r>
        <w:br/>
        <w:t>Чтоб еду поймать на ужин,</w:t>
      </w:r>
      <w:r>
        <w:br/>
        <w:t>Или завтрак отыскать.</w:t>
      </w:r>
      <w:r>
        <w:br/>
        <w:t>Кто мне может подсказать.</w:t>
      </w:r>
      <w:r>
        <w:br/>
        <w:t>А павлином же хвосты</w:t>
      </w:r>
      <w:r w:rsidRPr="003C12CA">
        <w:br/>
        <w:t>Служат для красоты.</w:t>
      </w:r>
      <w:r>
        <w:br/>
      </w:r>
    </w:p>
    <w:p w:rsidR="00995E8F" w:rsidRDefault="00995E8F" w:rsidP="00C60535">
      <w:pPr>
        <w:pStyle w:val="a9"/>
        <w:jc w:val="center"/>
        <w:rPr>
          <w:sz w:val="28"/>
          <w:szCs w:val="28"/>
        </w:rPr>
      </w:pPr>
    </w:p>
    <w:p w:rsidR="008716FC" w:rsidRDefault="008716FC" w:rsidP="00C60535">
      <w:pPr>
        <w:pStyle w:val="a9"/>
        <w:jc w:val="center"/>
        <w:rPr>
          <w:sz w:val="28"/>
          <w:szCs w:val="28"/>
        </w:rPr>
      </w:pPr>
    </w:p>
    <w:p w:rsidR="009E61E0" w:rsidRDefault="009E61E0" w:rsidP="00C60535">
      <w:pPr>
        <w:pStyle w:val="a9"/>
        <w:jc w:val="center"/>
        <w:rPr>
          <w:sz w:val="28"/>
          <w:szCs w:val="28"/>
        </w:rPr>
      </w:pPr>
    </w:p>
    <w:p w:rsidR="009E61E0" w:rsidRDefault="009E61E0" w:rsidP="00C60535">
      <w:pPr>
        <w:pStyle w:val="a9"/>
        <w:jc w:val="center"/>
        <w:rPr>
          <w:sz w:val="28"/>
          <w:szCs w:val="28"/>
        </w:rPr>
      </w:pPr>
    </w:p>
    <w:p w:rsidR="008716FC" w:rsidRDefault="008716FC" w:rsidP="00C60535">
      <w:pPr>
        <w:pStyle w:val="a9"/>
        <w:jc w:val="center"/>
        <w:rPr>
          <w:sz w:val="28"/>
          <w:szCs w:val="28"/>
        </w:rPr>
      </w:pPr>
    </w:p>
    <w:p w:rsidR="00995E8F" w:rsidRDefault="00995E8F" w:rsidP="00C60535">
      <w:pPr>
        <w:pStyle w:val="a9"/>
        <w:jc w:val="center"/>
        <w:rPr>
          <w:sz w:val="28"/>
          <w:szCs w:val="28"/>
        </w:rPr>
      </w:pPr>
    </w:p>
    <w:p w:rsidR="00F91452" w:rsidRPr="00F86A4D" w:rsidRDefault="00F91452" w:rsidP="00C60535">
      <w:pPr>
        <w:pStyle w:val="a9"/>
        <w:jc w:val="center"/>
        <w:rPr>
          <w:sz w:val="28"/>
          <w:szCs w:val="28"/>
        </w:rPr>
      </w:pPr>
      <w:r w:rsidRPr="00F86A4D">
        <w:rPr>
          <w:sz w:val="28"/>
          <w:szCs w:val="28"/>
        </w:rPr>
        <w:lastRenderedPageBreak/>
        <w:t>ВОПРОСЫ И ОТВЕТЫ</w:t>
      </w:r>
    </w:p>
    <w:p w:rsidR="00E006EA" w:rsidRDefault="00E006EA" w:rsidP="006E473B">
      <w:pPr>
        <w:rPr>
          <w:b/>
          <w:bCs/>
          <w:sz w:val="28"/>
          <w:szCs w:val="28"/>
        </w:rPr>
      </w:pPr>
    </w:p>
    <w:p w:rsidR="006E473B" w:rsidRDefault="006E473B" w:rsidP="006E473B">
      <w:pPr>
        <w:rPr>
          <w:b/>
          <w:bCs/>
          <w:sz w:val="28"/>
          <w:szCs w:val="28"/>
        </w:rPr>
      </w:pPr>
      <w:r w:rsidRPr="00F91452">
        <w:rPr>
          <w:b/>
          <w:bCs/>
          <w:sz w:val="28"/>
          <w:szCs w:val="28"/>
        </w:rPr>
        <w:t>«</w:t>
      </w:r>
      <w:r w:rsidR="002044C1">
        <w:rPr>
          <w:b/>
          <w:bCs/>
          <w:sz w:val="28"/>
          <w:szCs w:val="28"/>
        </w:rPr>
        <w:t>П</w:t>
      </w:r>
      <w:r w:rsidR="00CA02B1">
        <w:rPr>
          <w:b/>
          <w:bCs/>
          <w:sz w:val="28"/>
          <w:szCs w:val="28"/>
        </w:rPr>
        <w:t>ТИЧЬИ</w:t>
      </w:r>
      <w:r w:rsidR="00E006EA" w:rsidRPr="00F91452">
        <w:rPr>
          <w:b/>
          <w:bCs/>
          <w:sz w:val="28"/>
          <w:szCs w:val="28"/>
        </w:rPr>
        <w:t>»</w:t>
      </w:r>
      <w:r w:rsidR="002044C1">
        <w:rPr>
          <w:b/>
          <w:bCs/>
          <w:sz w:val="28"/>
          <w:szCs w:val="28"/>
        </w:rPr>
        <w:t xml:space="preserve"> хвосты</w:t>
      </w:r>
    </w:p>
    <w:p w:rsidR="00F91452" w:rsidRDefault="00F91452" w:rsidP="006E473B">
      <w:pPr>
        <w:rPr>
          <w:bCs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5386"/>
        <w:gridCol w:w="1985"/>
      </w:tblGrid>
      <w:tr w:rsidR="00F91452" w:rsidRPr="00C60535" w:rsidTr="00C464F1">
        <w:tc>
          <w:tcPr>
            <w:tcW w:w="959" w:type="dxa"/>
          </w:tcPr>
          <w:p w:rsidR="00F91452" w:rsidRPr="00C60535" w:rsidRDefault="00F91452" w:rsidP="006E473B">
            <w:pPr>
              <w:rPr>
                <w:bCs/>
                <w:sz w:val="24"/>
                <w:szCs w:val="24"/>
              </w:rPr>
            </w:pPr>
            <w:r w:rsidRPr="00C60535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91452" w:rsidRPr="00C60535" w:rsidRDefault="00F91452" w:rsidP="006E473B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F91452" w:rsidRPr="00E006EA" w:rsidRDefault="000B2F8D" w:rsidP="00E006EA">
            <w:pPr>
              <w:pStyle w:val="a9"/>
              <w:rPr>
                <w:color w:val="000000" w:themeColor="text1"/>
              </w:rPr>
            </w:pPr>
            <w:r w:rsidRPr="000B2F8D">
              <w:rPr>
                <w:color w:val="000000" w:themeColor="text1"/>
              </w:rPr>
              <w:t>Хвост у этой птички раздвоенный на конце, как фрак</w:t>
            </w:r>
          </w:p>
        </w:tc>
        <w:tc>
          <w:tcPr>
            <w:tcW w:w="1985" w:type="dxa"/>
          </w:tcPr>
          <w:p w:rsidR="00F91452" w:rsidRPr="000B2F8D" w:rsidRDefault="000B2F8D" w:rsidP="00290FE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0B2F8D">
              <w:rPr>
                <w:color w:val="000000" w:themeColor="text1"/>
              </w:rPr>
              <w:t>Л</w:t>
            </w:r>
            <w:r w:rsidR="00290FEC">
              <w:rPr>
                <w:color w:val="000000" w:themeColor="text1"/>
              </w:rPr>
              <w:t>АСТОЧКА</w:t>
            </w:r>
          </w:p>
        </w:tc>
      </w:tr>
      <w:tr w:rsidR="00F91452" w:rsidRPr="00C60535" w:rsidTr="00C464F1">
        <w:tc>
          <w:tcPr>
            <w:tcW w:w="959" w:type="dxa"/>
          </w:tcPr>
          <w:p w:rsidR="00F91452" w:rsidRPr="00C60535" w:rsidRDefault="00F91452" w:rsidP="006E473B">
            <w:pPr>
              <w:rPr>
                <w:bCs/>
                <w:sz w:val="24"/>
                <w:szCs w:val="24"/>
              </w:rPr>
            </w:pPr>
            <w:r w:rsidRPr="00C60535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F91452" w:rsidRPr="00C60535" w:rsidRDefault="00F91452" w:rsidP="006E473B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F91452" w:rsidRPr="00E006EA" w:rsidRDefault="00025B07" w:rsidP="00E006EA">
            <w:pPr>
              <w:pStyle w:val="a9"/>
              <w:rPr>
                <w:color w:val="000000" w:themeColor="text1"/>
              </w:rPr>
            </w:pPr>
            <w:r w:rsidRPr="00025B07">
              <w:rPr>
                <w:color w:val="000000" w:themeColor="text1"/>
              </w:rPr>
              <w:t>Этот пернатый лекарь свалился бы с дерева, если бы не держался за ствол когтями и, конечно же, хвостом, которы</w:t>
            </w:r>
            <w:r>
              <w:rPr>
                <w:color w:val="000000" w:themeColor="text1"/>
              </w:rPr>
              <w:t>й служит ему подпоркой</w:t>
            </w:r>
          </w:p>
        </w:tc>
        <w:tc>
          <w:tcPr>
            <w:tcW w:w="1985" w:type="dxa"/>
          </w:tcPr>
          <w:p w:rsidR="00F91452" w:rsidRPr="00C60535" w:rsidRDefault="00025B07" w:rsidP="006E473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ДЯТЕЛ</w:t>
            </w:r>
          </w:p>
        </w:tc>
      </w:tr>
      <w:tr w:rsidR="00F91452" w:rsidRPr="00C60535" w:rsidTr="00C464F1">
        <w:tc>
          <w:tcPr>
            <w:tcW w:w="959" w:type="dxa"/>
          </w:tcPr>
          <w:p w:rsidR="00F91452" w:rsidRPr="00C60535" w:rsidRDefault="00F91452" w:rsidP="006E473B">
            <w:pPr>
              <w:rPr>
                <w:bCs/>
                <w:sz w:val="24"/>
                <w:szCs w:val="24"/>
              </w:rPr>
            </w:pPr>
            <w:r w:rsidRPr="00C60535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F91452" w:rsidRPr="00C60535" w:rsidRDefault="00F91452" w:rsidP="006E473B">
            <w:pPr>
              <w:rPr>
                <w:bCs/>
                <w:sz w:val="24"/>
                <w:szCs w:val="24"/>
              </w:rPr>
            </w:pPr>
            <w:r w:rsidRPr="00C60535">
              <w:rPr>
                <w:sz w:val="24"/>
                <w:szCs w:val="24"/>
              </w:rPr>
              <w:t>Кот в мешке</w:t>
            </w:r>
          </w:p>
        </w:tc>
        <w:tc>
          <w:tcPr>
            <w:tcW w:w="5386" w:type="dxa"/>
          </w:tcPr>
          <w:p w:rsidR="00C464F1" w:rsidRPr="00E006EA" w:rsidRDefault="00377BF0" w:rsidP="00B7164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Эта птица «поет» хвостом, а</w:t>
            </w:r>
            <w:r w:rsidR="00025B07" w:rsidRPr="00377BF0">
              <w:rPr>
                <w:color w:val="000000" w:themeColor="text1"/>
                <w:sz w:val="24"/>
                <w:szCs w:val="24"/>
              </w:rPr>
              <w:t xml:space="preserve"> песня напоминает блеяние ягненка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r w:rsidR="00025B07" w:rsidRPr="00377BF0">
              <w:rPr>
                <w:color w:val="000000" w:themeColor="text1"/>
                <w:sz w:val="24"/>
                <w:szCs w:val="24"/>
              </w:rPr>
              <w:t xml:space="preserve"> За это птица получила прозвище «лесной барашек»</w:t>
            </w:r>
          </w:p>
        </w:tc>
        <w:tc>
          <w:tcPr>
            <w:tcW w:w="1985" w:type="dxa"/>
          </w:tcPr>
          <w:p w:rsidR="00F91452" w:rsidRPr="00C60535" w:rsidRDefault="00B7164B" w:rsidP="006E473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БЕКАС</w:t>
            </w:r>
          </w:p>
        </w:tc>
      </w:tr>
      <w:tr w:rsidR="00F91452" w:rsidRPr="00C60535" w:rsidTr="00C464F1">
        <w:tc>
          <w:tcPr>
            <w:tcW w:w="959" w:type="dxa"/>
          </w:tcPr>
          <w:p w:rsidR="00F91452" w:rsidRPr="00C60535" w:rsidRDefault="00F91452" w:rsidP="006E473B">
            <w:pPr>
              <w:rPr>
                <w:bCs/>
                <w:sz w:val="24"/>
                <w:szCs w:val="24"/>
              </w:rPr>
            </w:pPr>
            <w:r w:rsidRPr="00C60535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F91452" w:rsidRPr="00C60535" w:rsidRDefault="00F91452" w:rsidP="006E473B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F91452" w:rsidRPr="00E006EA" w:rsidRDefault="00025B07" w:rsidP="00E006EA">
            <w:pPr>
              <w:pStyle w:val="a9"/>
              <w:rPr>
                <w:color w:val="000000" w:themeColor="text1"/>
              </w:rPr>
            </w:pPr>
            <w:r w:rsidRPr="00F372CA">
              <w:rPr>
                <w:color w:val="000000" w:themeColor="text1"/>
              </w:rPr>
              <w:t>Очень подвижная птичка, которая, даже отдыхая, постоянно помахивает своим длинным хвостиком. Эта ее привычка и дала название птице</w:t>
            </w:r>
          </w:p>
        </w:tc>
        <w:tc>
          <w:tcPr>
            <w:tcW w:w="1985" w:type="dxa"/>
          </w:tcPr>
          <w:p w:rsidR="00F91452" w:rsidRPr="00C60535" w:rsidRDefault="00F372CA" w:rsidP="006E473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ТРЯСОГУЗ</w:t>
            </w:r>
            <w:r w:rsidR="00C464F1">
              <w:rPr>
                <w:bCs/>
                <w:sz w:val="24"/>
                <w:szCs w:val="24"/>
              </w:rPr>
              <w:t>КА</w:t>
            </w:r>
          </w:p>
        </w:tc>
      </w:tr>
      <w:tr w:rsidR="00F91452" w:rsidRPr="00C60535" w:rsidTr="00C464F1">
        <w:tc>
          <w:tcPr>
            <w:tcW w:w="959" w:type="dxa"/>
          </w:tcPr>
          <w:p w:rsidR="00F91452" w:rsidRPr="00C60535" w:rsidRDefault="00F91452" w:rsidP="006E473B">
            <w:pPr>
              <w:rPr>
                <w:bCs/>
                <w:sz w:val="24"/>
                <w:szCs w:val="24"/>
              </w:rPr>
            </w:pPr>
            <w:r w:rsidRPr="00C60535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91452" w:rsidRPr="00C60535" w:rsidRDefault="00F91452" w:rsidP="006E473B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C464F1" w:rsidRPr="00E006EA" w:rsidRDefault="00025B07" w:rsidP="00C464F1">
            <w:pPr>
              <w:rPr>
                <w:color w:val="000000" w:themeColor="text1"/>
                <w:sz w:val="24"/>
                <w:szCs w:val="24"/>
              </w:rPr>
            </w:pPr>
            <w:r w:rsidRPr="005E3335">
              <w:rPr>
                <w:color w:val="000000" w:themeColor="text1"/>
                <w:sz w:val="24"/>
                <w:szCs w:val="24"/>
              </w:rPr>
              <w:t xml:space="preserve">Хвост у этой небольшой </w:t>
            </w:r>
            <w:proofErr w:type="spellStart"/>
            <w:r w:rsidRPr="005E3335">
              <w:rPr>
                <w:color w:val="000000" w:themeColor="text1"/>
                <w:sz w:val="24"/>
                <w:szCs w:val="24"/>
              </w:rPr>
              <w:t>буровато</w:t>
            </w:r>
            <w:proofErr w:type="spellEnd"/>
            <w:r w:rsidRPr="005E3335">
              <w:rPr>
                <w:color w:val="000000" w:themeColor="text1"/>
                <w:sz w:val="24"/>
                <w:szCs w:val="24"/>
              </w:rPr>
              <w:t>-серой птички огненно-рыжий, потому-то он и дал ей</w:t>
            </w:r>
            <w:r w:rsidR="008058E6">
              <w:rPr>
                <w:color w:val="000000" w:themeColor="text1"/>
                <w:sz w:val="24"/>
                <w:szCs w:val="24"/>
              </w:rPr>
              <w:t xml:space="preserve"> такое «пожароопасное» название</w:t>
            </w:r>
            <w:r w:rsidRPr="005E3335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F91452" w:rsidRPr="00C60535" w:rsidRDefault="00C464F1" w:rsidP="006E473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ГОРИХВОСТКА</w:t>
            </w:r>
          </w:p>
        </w:tc>
      </w:tr>
    </w:tbl>
    <w:p w:rsidR="006E473B" w:rsidRPr="00072A13" w:rsidRDefault="006E473B" w:rsidP="006E473B">
      <w:pPr>
        <w:rPr>
          <w:b/>
          <w:bCs/>
        </w:rPr>
      </w:pPr>
    </w:p>
    <w:p w:rsidR="00E006EA" w:rsidRDefault="00E006EA" w:rsidP="006E473B">
      <w:pPr>
        <w:rPr>
          <w:b/>
          <w:bCs/>
          <w:sz w:val="28"/>
          <w:szCs w:val="28"/>
        </w:rPr>
      </w:pPr>
    </w:p>
    <w:p w:rsidR="006E473B" w:rsidRPr="00C60535" w:rsidRDefault="006E473B" w:rsidP="006E473B">
      <w:pPr>
        <w:rPr>
          <w:b/>
          <w:bCs/>
          <w:sz w:val="28"/>
          <w:szCs w:val="28"/>
        </w:rPr>
      </w:pPr>
      <w:r w:rsidRPr="00C60535">
        <w:rPr>
          <w:b/>
          <w:bCs/>
          <w:sz w:val="28"/>
          <w:szCs w:val="28"/>
        </w:rPr>
        <w:t>«</w:t>
      </w:r>
      <w:r w:rsidR="00CA02B1">
        <w:rPr>
          <w:b/>
          <w:bCs/>
          <w:sz w:val="28"/>
          <w:szCs w:val="28"/>
        </w:rPr>
        <w:t>ДОМАШНИЕ</w:t>
      </w:r>
      <w:r w:rsidR="00E006EA" w:rsidRPr="00C60535">
        <w:rPr>
          <w:b/>
          <w:bCs/>
          <w:sz w:val="28"/>
          <w:szCs w:val="28"/>
        </w:rPr>
        <w:t>»</w:t>
      </w:r>
      <w:r w:rsidR="00CA02B1">
        <w:rPr>
          <w:b/>
          <w:bCs/>
          <w:sz w:val="28"/>
          <w:szCs w:val="28"/>
        </w:rPr>
        <w:t xml:space="preserve"> хвосты</w:t>
      </w:r>
    </w:p>
    <w:p w:rsidR="00F91452" w:rsidRDefault="00F91452" w:rsidP="006E473B">
      <w:pPr>
        <w:rPr>
          <w:b/>
          <w:b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5386"/>
        <w:gridCol w:w="1985"/>
      </w:tblGrid>
      <w:tr w:rsidR="00F91452" w:rsidRPr="00BD4378" w:rsidTr="00C61186">
        <w:tc>
          <w:tcPr>
            <w:tcW w:w="959" w:type="dxa"/>
          </w:tcPr>
          <w:p w:rsidR="00F91452" w:rsidRPr="00BD4378" w:rsidRDefault="00F91452" w:rsidP="006C0933">
            <w:pPr>
              <w:rPr>
                <w:bCs/>
                <w:sz w:val="24"/>
                <w:szCs w:val="24"/>
              </w:rPr>
            </w:pPr>
            <w:r w:rsidRPr="00BD437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91452" w:rsidRPr="00BD4378" w:rsidRDefault="00F91452" w:rsidP="006C0933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F91452" w:rsidRPr="00E006EA" w:rsidRDefault="00C61186" w:rsidP="00E006EA">
            <w:pPr>
              <w:pStyle w:val="a9"/>
            </w:pPr>
            <w:r w:rsidRPr="0007259A">
              <w:t>Сапоги со шпорами, хвост с узорами</w:t>
            </w:r>
          </w:p>
        </w:tc>
        <w:tc>
          <w:tcPr>
            <w:tcW w:w="1985" w:type="dxa"/>
          </w:tcPr>
          <w:p w:rsidR="00F91452" w:rsidRPr="00BD4378" w:rsidRDefault="00C61186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ПЕТУХ</w:t>
            </w:r>
          </w:p>
        </w:tc>
      </w:tr>
      <w:tr w:rsidR="00F91452" w:rsidRPr="00BD4378" w:rsidTr="00C61186">
        <w:tc>
          <w:tcPr>
            <w:tcW w:w="959" w:type="dxa"/>
          </w:tcPr>
          <w:p w:rsidR="00F91452" w:rsidRPr="00BD4378" w:rsidRDefault="00F91452" w:rsidP="006C0933">
            <w:pPr>
              <w:rPr>
                <w:bCs/>
                <w:sz w:val="24"/>
                <w:szCs w:val="24"/>
              </w:rPr>
            </w:pPr>
            <w:r w:rsidRPr="00BD437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F91452" w:rsidRPr="00BD4378" w:rsidRDefault="00F91452" w:rsidP="006C0933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9D1EC3" w:rsidRPr="00E006EA" w:rsidRDefault="009D1EC3" w:rsidP="006C0933">
            <w:r w:rsidRPr="009D1EC3">
              <w:t>Нос пятачком, хвостик крючком</w:t>
            </w:r>
          </w:p>
        </w:tc>
        <w:tc>
          <w:tcPr>
            <w:tcW w:w="1985" w:type="dxa"/>
          </w:tcPr>
          <w:p w:rsidR="00F91452" w:rsidRPr="00BD4378" w:rsidRDefault="009D1EC3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СВИНЬЯ</w:t>
            </w:r>
          </w:p>
        </w:tc>
      </w:tr>
      <w:tr w:rsidR="00F91452" w:rsidRPr="00BD4378" w:rsidTr="00C61186">
        <w:tc>
          <w:tcPr>
            <w:tcW w:w="959" w:type="dxa"/>
          </w:tcPr>
          <w:p w:rsidR="00F91452" w:rsidRPr="00BD4378" w:rsidRDefault="00F91452" w:rsidP="006C0933">
            <w:pPr>
              <w:rPr>
                <w:bCs/>
                <w:sz w:val="24"/>
                <w:szCs w:val="24"/>
              </w:rPr>
            </w:pPr>
            <w:r w:rsidRPr="00BD4378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F91452" w:rsidRPr="00BD4378" w:rsidRDefault="00F91452" w:rsidP="006C0933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9325E5" w:rsidRPr="00E006EA" w:rsidRDefault="009325E5" w:rsidP="009325E5">
            <w:pPr>
              <w:rPr>
                <w:sz w:val="24"/>
                <w:szCs w:val="24"/>
              </w:rPr>
            </w:pPr>
            <w:r w:rsidRPr="009325E5">
              <w:rPr>
                <w:sz w:val="24"/>
                <w:szCs w:val="24"/>
              </w:rPr>
              <w:t>Ее хвост похож на хлыст, им здорово отгонять кусачих насекомых</w:t>
            </w:r>
          </w:p>
        </w:tc>
        <w:tc>
          <w:tcPr>
            <w:tcW w:w="1985" w:type="dxa"/>
          </w:tcPr>
          <w:p w:rsidR="00F91452" w:rsidRPr="00BD4378" w:rsidRDefault="009325E5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КОРОВА</w:t>
            </w:r>
          </w:p>
        </w:tc>
      </w:tr>
      <w:tr w:rsidR="00F91452" w:rsidRPr="00BD4378" w:rsidTr="00C61186">
        <w:tc>
          <w:tcPr>
            <w:tcW w:w="959" w:type="dxa"/>
          </w:tcPr>
          <w:p w:rsidR="00F91452" w:rsidRPr="00BD4378" w:rsidRDefault="00F91452" w:rsidP="006C0933">
            <w:pPr>
              <w:rPr>
                <w:bCs/>
                <w:sz w:val="24"/>
                <w:szCs w:val="24"/>
              </w:rPr>
            </w:pPr>
            <w:r w:rsidRPr="00BD4378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F91452" w:rsidRPr="00BD4378" w:rsidRDefault="00BD4378" w:rsidP="006C0933">
            <w:pPr>
              <w:rPr>
                <w:bCs/>
                <w:sz w:val="24"/>
                <w:szCs w:val="24"/>
              </w:rPr>
            </w:pPr>
            <w:r w:rsidRPr="00BD4378">
              <w:rPr>
                <w:bCs/>
                <w:sz w:val="24"/>
                <w:szCs w:val="24"/>
              </w:rPr>
              <w:t xml:space="preserve">Аукцион </w:t>
            </w:r>
          </w:p>
        </w:tc>
        <w:tc>
          <w:tcPr>
            <w:tcW w:w="5386" w:type="dxa"/>
          </w:tcPr>
          <w:p w:rsidR="009712E0" w:rsidRPr="00E006EA" w:rsidRDefault="00457CAB" w:rsidP="009712E0">
            <w:pPr>
              <w:rPr>
                <w:sz w:val="24"/>
                <w:szCs w:val="24"/>
              </w:rPr>
            </w:pPr>
            <w:r w:rsidRPr="009712E0">
              <w:rPr>
                <w:sz w:val="24"/>
                <w:szCs w:val="24"/>
              </w:rPr>
              <w:t>Хвост этой красавицы дал название женской прическе. А ее хвост расчесывают, подстригают, завивают и заплетают в косы</w:t>
            </w:r>
          </w:p>
        </w:tc>
        <w:tc>
          <w:tcPr>
            <w:tcW w:w="1985" w:type="dxa"/>
          </w:tcPr>
          <w:p w:rsidR="00F91452" w:rsidRPr="00BD4378" w:rsidRDefault="009712E0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ЛОШАДЬ</w:t>
            </w:r>
          </w:p>
        </w:tc>
      </w:tr>
      <w:tr w:rsidR="00F91452" w:rsidRPr="00BD4378" w:rsidTr="00C61186">
        <w:tc>
          <w:tcPr>
            <w:tcW w:w="959" w:type="dxa"/>
          </w:tcPr>
          <w:p w:rsidR="00F91452" w:rsidRPr="00BD4378" w:rsidRDefault="00F91452" w:rsidP="006C0933">
            <w:pPr>
              <w:rPr>
                <w:bCs/>
                <w:sz w:val="24"/>
                <w:szCs w:val="24"/>
              </w:rPr>
            </w:pPr>
            <w:r w:rsidRPr="00BD4378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91452" w:rsidRPr="00BD4378" w:rsidRDefault="00F91452" w:rsidP="006C0933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F91452" w:rsidRPr="00E006EA" w:rsidRDefault="00457CAB" w:rsidP="00427242">
            <w:pPr>
              <w:rPr>
                <w:bCs/>
                <w:sz w:val="24"/>
                <w:szCs w:val="24"/>
              </w:rPr>
            </w:pPr>
            <w:r w:rsidRPr="00E006EA">
              <w:rPr>
                <w:sz w:val="24"/>
                <w:szCs w:val="24"/>
              </w:rPr>
              <w:t xml:space="preserve">Про </w:t>
            </w:r>
            <w:r w:rsidR="00427242">
              <w:rPr>
                <w:sz w:val="24"/>
                <w:szCs w:val="24"/>
              </w:rPr>
              <w:t>неё</w:t>
            </w:r>
            <w:r w:rsidRPr="00E006EA">
              <w:rPr>
                <w:sz w:val="24"/>
                <w:szCs w:val="24"/>
              </w:rPr>
              <w:t xml:space="preserve"> говорят, что он</w:t>
            </w:r>
            <w:r w:rsidR="00427242">
              <w:rPr>
                <w:sz w:val="24"/>
                <w:szCs w:val="24"/>
              </w:rPr>
              <w:t>а</w:t>
            </w:r>
            <w:r w:rsidRPr="00E006EA">
              <w:rPr>
                <w:sz w:val="24"/>
                <w:szCs w:val="24"/>
              </w:rPr>
              <w:t xml:space="preserve"> дрожит, точно ее хвостик</w:t>
            </w:r>
          </w:p>
        </w:tc>
        <w:tc>
          <w:tcPr>
            <w:tcW w:w="1985" w:type="dxa"/>
          </w:tcPr>
          <w:p w:rsidR="00F91452" w:rsidRPr="00BD4378" w:rsidRDefault="00E006EA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ОВЦА</w:t>
            </w:r>
          </w:p>
        </w:tc>
      </w:tr>
    </w:tbl>
    <w:p w:rsidR="0007259A" w:rsidRPr="008875A5" w:rsidRDefault="0007259A" w:rsidP="0007259A">
      <w:pPr>
        <w:pStyle w:val="a9"/>
        <w:rPr>
          <w:b/>
          <w:color w:val="FF0000"/>
        </w:rPr>
      </w:pPr>
    </w:p>
    <w:p w:rsidR="00F91452" w:rsidRPr="00072A13" w:rsidRDefault="00F91452" w:rsidP="006E473B">
      <w:pPr>
        <w:rPr>
          <w:b/>
          <w:bCs/>
        </w:rPr>
      </w:pPr>
    </w:p>
    <w:p w:rsidR="006E473B" w:rsidRPr="00167AEF" w:rsidRDefault="006E473B" w:rsidP="006E473B">
      <w:pPr>
        <w:rPr>
          <w:b/>
          <w:sz w:val="28"/>
          <w:szCs w:val="28"/>
        </w:rPr>
      </w:pPr>
      <w:r w:rsidRPr="00167AEF">
        <w:rPr>
          <w:b/>
          <w:sz w:val="28"/>
          <w:szCs w:val="28"/>
        </w:rPr>
        <w:t>«</w:t>
      </w:r>
      <w:r w:rsidR="00A620BF">
        <w:rPr>
          <w:b/>
          <w:sz w:val="28"/>
          <w:szCs w:val="28"/>
        </w:rPr>
        <w:t>ВОДНЫЕ</w:t>
      </w:r>
      <w:r w:rsidR="00E006EA" w:rsidRPr="00167AEF">
        <w:rPr>
          <w:b/>
          <w:sz w:val="28"/>
          <w:szCs w:val="28"/>
        </w:rPr>
        <w:t>»</w:t>
      </w:r>
      <w:r w:rsidR="002044C1">
        <w:rPr>
          <w:b/>
          <w:sz w:val="28"/>
          <w:szCs w:val="28"/>
        </w:rPr>
        <w:t xml:space="preserve"> хвосты</w:t>
      </w:r>
    </w:p>
    <w:p w:rsidR="00F91452" w:rsidRPr="00167AEF" w:rsidRDefault="00F91452" w:rsidP="006E473B">
      <w:pPr>
        <w:rPr>
          <w:b/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5528"/>
        <w:gridCol w:w="2084"/>
      </w:tblGrid>
      <w:tr w:rsidR="00F91452" w:rsidRPr="00167AEF" w:rsidTr="00C61186">
        <w:tc>
          <w:tcPr>
            <w:tcW w:w="959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F91452" w:rsidRPr="00E006EA" w:rsidRDefault="00A620BF" w:rsidP="00E006EA">
            <w:pPr>
              <w:pStyle w:val="a9"/>
              <w:rPr>
                <w:color w:val="000000" w:themeColor="text1"/>
              </w:rPr>
            </w:pPr>
            <w:r w:rsidRPr="00A620BF">
              <w:rPr>
                <w:color w:val="000000" w:themeColor="text1"/>
              </w:rPr>
              <w:t>Это членистоногое животное обычно пятится хвостом вперед</w:t>
            </w:r>
          </w:p>
        </w:tc>
        <w:tc>
          <w:tcPr>
            <w:tcW w:w="2084" w:type="dxa"/>
          </w:tcPr>
          <w:p w:rsidR="00F91452" w:rsidRPr="00A620BF" w:rsidRDefault="00A620BF" w:rsidP="00290FE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620BF">
              <w:rPr>
                <w:color w:val="000000" w:themeColor="text1"/>
                <w:sz w:val="24"/>
                <w:szCs w:val="24"/>
              </w:rPr>
              <w:t>Р</w:t>
            </w:r>
            <w:r w:rsidR="00290FEC">
              <w:rPr>
                <w:color w:val="000000" w:themeColor="text1"/>
                <w:sz w:val="24"/>
                <w:szCs w:val="24"/>
              </w:rPr>
              <w:t>АК</w:t>
            </w:r>
          </w:p>
        </w:tc>
      </w:tr>
      <w:tr w:rsidR="00F91452" w:rsidRPr="00167AEF" w:rsidTr="00C61186">
        <w:tc>
          <w:tcPr>
            <w:tcW w:w="959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F91452" w:rsidRPr="00E006EA" w:rsidRDefault="00836D5A" w:rsidP="00E006EA">
            <w:pPr>
              <w:pStyle w:val="a9"/>
            </w:pPr>
            <w:r>
              <w:t>У</w:t>
            </w:r>
            <w:r w:rsidRPr="00836D5A">
              <w:t>даром хвоста он может убить человека</w:t>
            </w:r>
          </w:p>
        </w:tc>
        <w:tc>
          <w:tcPr>
            <w:tcW w:w="2084" w:type="dxa"/>
          </w:tcPr>
          <w:p w:rsidR="00F91452" w:rsidRPr="00167AEF" w:rsidRDefault="00836D5A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КРОКОДИЛ</w:t>
            </w:r>
          </w:p>
        </w:tc>
      </w:tr>
      <w:tr w:rsidR="00F91452" w:rsidRPr="00167AEF" w:rsidTr="00C61186">
        <w:tc>
          <w:tcPr>
            <w:tcW w:w="959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992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7314CF" w:rsidRPr="00E006EA" w:rsidRDefault="007314CF" w:rsidP="007314CF">
            <w:pPr>
              <w:rPr>
                <w:sz w:val="24"/>
                <w:szCs w:val="24"/>
              </w:rPr>
            </w:pPr>
            <w:r w:rsidRPr="007314CF">
              <w:rPr>
                <w:sz w:val="24"/>
                <w:szCs w:val="24"/>
              </w:rPr>
              <w:t>Эти водное млекопитающее двигается при помощи хвоста, который, в отличие от рыбьего, </w:t>
            </w:r>
            <w:r w:rsidRPr="007314CF">
              <w:rPr>
                <w:rStyle w:val="apple-converted-space"/>
              </w:rPr>
              <w:t> </w:t>
            </w:r>
            <w:r w:rsidRPr="007314CF">
              <w:rPr>
                <w:sz w:val="24"/>
                <w:szCs w:val="24"/>
              </w:rPr>
              <w:t>совершает движения вверх-вниз</w:t>
            </w:r>
          </w:p>
        </w:tc>
        <w:tc>
          <w:tcPr>
            <w:tcW w:w="2084" w:type="dxa"/>
          </w:tcPr>
          <w:p w:rsidR="00F91452" w:rsidRPr="00167AEF" w:rsidRDefault="007314CF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КИТ</w:t>
            </w:r>
          </w:p>
        </w:tc>
      </w:tr>
      <w:tr w:rsidR="00F91452" w:rsidRPr="00167AEF" w:rsidTr="00C61186">
        <w:tc>
          <w:tcPr>
            <w:tcW w:w="959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7F0FCA" w:rsidRPr="00E006EA" w:rsidRDefault="007F0FCA" w:rsidP="007F0FCA">
            <w:pPr>
              <w:pStyle w:val="a9"/>
            </w:pPr>
            <w:r w:rsidRPr="007F0FCA">
              <w:t>Для этого речного строителя его хвост является и рулем, и веслом, в нем же он накапливает жир на зиму</w:t>
            </w:r>
          </w:p>
        </w:tc>
        <w:tc>
          <w:tcPr>
            <w:tcW w:w="2084" w:type="dxa"/>
          </w:tcPr>
          <w:p w:rsidR="00F91452" w:rsidRPr="00167AEF" w:rsidRDefault="007F0FCA" w:rsidP="007F0FC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БОБР </w:t>
            </w:r>
          </w:p>
        </w:tc>
      </w:tr>
      <w:tr w:rsidR="00F91452" w:rsidRPr="00167AEF" w:rsidTr="00C61186">
        <w:tc>
          <w:tcPr>
            <w:tcW w:w="959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992" w:type="dxa"/>
          </w:tcPr>
          <w:p w:rsidR="00F91452" w:rsidRPr="00167AEF" w:rsidRDefault="00167AEF" w:rsidP="006C0933">
            <w:pPr>
              <w:rPr>
                <w:bCs/>
                <w:sz w:val="24"/>
                <w:szCs w:val="24"/>
              </w:rPr>
            </w:pPr>
            <w:r w:rsidRPr="00167AEF">
              <w:rPr>
                <w:sz w:val="24"/>
                <w:szCs w:val="24"/>
              </w:rPr>
              <w:t>Кот в мешке</w:t>
            </w:r>
          </w:p>
        </w:tc>
        <w:tc>
          <w:tcPr>
            <w:tcW w:w="5528" w:type="dxa"/>
          </w:tcPr>
          <w:p w:rsidR="00F91452" w:rsidRPr="00E006EA" w:rsidRDefault="007F0FCA" w:rsidP="00E006EA">
            <w:pPr>
              <w:pStyle w:val="a9"/>
            </w:pPr>
            <w:r w:rsidRPr="007314CF">
              <w:t xml:space="preserve">Эта рыба может плавать хвостом вперед: она «включает задний ход», столкнувшись с врагом </w:t>
            </w:r>
          </w:p>
        </w:tc>
        <w:tc>
          <w:tcPr>
            <w:tcW w:w="2084" w:type="dxa"/>
          </w:tcPr>
          <w:p w:rsidR="00F91452" w:rsidRPr="00167AEF" w:rsidRDefault="007F0FCA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РЫБА - НОЖ</w:t>
            </w:r>
          </w:p>
        </w:tc>
      </w:tr>
    </w:tbl>
    <w:p w:rsidR="00F91452" w:rsidRPr="00072A13" w:rsidRDefault="00F91452" w:rsidP="006E473B">
      <w:pPr>
        <w:rPr>
          <w:b/>
        </w:rPr>
      </w:pPr>
    </w:p>
    <w:p w:rsidR="00E006EA" w:rsidRDefault="00E006EA" w:rsidP="006E473B">
      <w:pPr>
        <w:rPr>
          <w:b/>
          <w:bCs/>
          <w:sz w:val="28"/>
          <w:szCs w:val="28"/>
        </w:rPr>
      </w:pPr>
    </w:p>
    <w:p w:rsidR="006E473B" w:rsidRPr="00167AEF" w:rsidRDefault="006E473B" w:rsidP="006E473B">
      <w:pPr>
        <w:rPr>
          <w:b/>
          <w:bCs/>
          <w:sz w:val="28"/>
          <w:szCs w:val="28"/>
        </w:rPr>
      </w:pPr>
      <w:r w:rsidRPr="00167AEF">
        <w:rPr>
          <w:b/>
          <w:bCs/>
          <w:sz w:val="28"/>
          <w:szCs w:val="28"/>
        </w:rPr>
        <w:t>«</w:t>
      </w:r>
      <w:r w:rsidR="00CA02B1">
        <w:rPr>
          <w:b/>
          <w:bCs/>
          <w:sz w:val="28"/>
          <w:szCs w:val="28"/>
        </w:rPr>
        <w:t>СКАЗОЧНЫЕ</w:t>
      </w:r>
      <w:r w:rsidR="00E006EA" w:rsidRPr="00167AEF">
        <w:rPr>
          <w:b/>
          <w:bCs/>
          <w:sz w:val="28"/>
          <w:szCs w:val="28"/>
        </w:rPr>
        <w:t>»</w:t>
      </w:r>
      <w:r w:rsidR="002044C1">
        <w:rPr>
          <w:b/>
          <w:bCs/>
          <w:sz w:val="28"/>
          <w:szCs w:val="28"/>
        </w:rPr>
        <w:t xml:space="preserve"> хвосты</w:t>
      </w:r>
    </w:p>
    <w:p w:rsidR="00F91452" w:rsidRPr="00167AEF" w:rsidRDefault="00F91452" w:rsidP="006E473B">
      <w:pPr>
        <w:rPr>
          <w:b/>
          <w:bCs/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5386"/>
        <w:gridCol w:w="1985"/>
      </w:tblGrid>
      <w:tr w:rsidR="00F91452" w:rsidRPr="00167AEF" w:rsidTr="00C61186">
        <w:tc>
          <w:tcPr>
            <w:tcW w:w="959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lastRenderedPageBreak/>
              <w:t>100</w:t>
            </w:r>
          </w:p>
        </w:tc>
        <w:tc>
          <w:tcPr>
            <w:tcW w:w="1134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F91452" w:rsidRPr="00982920" w:rsidRDefault="009E0B23" w:rsidP="00982920">
            <w:pPr>
              <w:rPr>
                <w:bCs/>
                <w:sz w:val="24"/>
                <w:szCs w:val="24"/>
              </w:rPr>
            </w:pPr>
            <w:r w:rsidRPr="00982920">
              <w:rPr>
                <w:sz w:val="24"/>
                <w:szCs w:val="24"/>
              </w:rPr>
              <w:t xml:space="preserve">Одним взмахом хвоста она разбила золотое яичко </w:t>
            </w:r>
          </w:p>
        </w:tc>
        <w:tc>
          <w:tcPr>
            <w:tcW w:w="1985" w:type="dxa"/>
          </w:tcPr>
          <w:p w:rsidR="00F91452" w:rsidRPr="00982920" w:rsidRDefault="009E0B23" w:rsidP="006C0933">
            <w:pPr>
              <w:rPr>
                <w:bCs/>
                <w:sz w:val="24"/>
                <w:szCs w:val="24"/>
              </w:rPr>
            </w:pPr>
            <w:r w:rsidRPr="00982920">
              <w:rPr>
                <w:bCs/>
                <w:sz w:val="24"/>
                <w:szCs w:val="24"/>
              </w:rPr>
              <w:t>МЫШЬ</w:t>
            </w:r>
          </w:p>
        </w:tc>
      </w:tr>
      <w:tr w:rsidR="00F91452" w:rsidRPr="00167AEF" w:rsidTr="00C61186">
        <w:tc>
          <w:tcPr>
            <w:tcW w:w="959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F91452" w:rsidRPr="00167AEF" w:rsidRDefault="00167AEF" w:rsidP="006C0933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t xml:space="preserve">Аукцион </w:t>
            </w:r>
          </w:p>
        </w:tc>
        <w:tc>
          <w:tcPr>
            <w:tcW w:w="5386" w:type="dxa"/>
          </w:tcPr>
          <w:p w:rsidR="00F91452" w:rsidRPr="00113B2A" w:rsidRDefault="00113B2A" w:rsidP="00113B2A">
            <w:pPr>
              <w:pStyle w:val="a9"/>
            </w:pPr>
            <w:r w:rsidRPr="003E792E">
              <w:t>Эта птица на своем длинном хвосте «разносит новости по лесу»</w:t>
            </w:r>
          </w:p>
        </w:tc>
        <w:tc>
          <w:tcPr>
            <w:tcW w:w="1985" w:type="dxa"/>
          </w:tcPr>
          <w:p w:rsidR="00F91452" w:rsidRPr="00167AEF" w:rsidRDefault="00113B2A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СОРОКА</w:t>
            </w:r>
          </w:p>
        </w:tc>
      </w:tr>
      <w:tr w:rsidR="00F91452" w:rsidRPr="00167AEF" w:rsidTr="00C61186">
        <w:tc>
          <w:tcPr>
            <w:tcW w:w="959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F91452" w:rsidRPr="00D25C71" w:rsidRDefault="00113B2A" w:rsidP="006C0933">
            <w:pPr>
              <w:rPr>
                <w:bCs/>
                <w:sz w:val="24"/>
                <w:szCs w:val="24"/>
              </w:rPr>
            </w:pPr>
            <w:r w:rsidRPr="00D25C71">
              <w:rPr>
                <w:sz w:val="24"/>
                <w:szCs w:val="24"/>
              </w:rPr>
              <w:t xml:space="preserve">Он ловил </w:t>
            </w:r>
            <w:r w:rsidR="00D25C71">
              <w:rPr>
                <w:sz w:val="24"/>
                <w:szCs w:val="24"/>
              </w:rPr>
              <w:t xml:space="preserve">своим </w:t>
            </w:r>
            <w:r w:rsidRPr="00D25C71">
              <w:rPr>
                <w:sz w:val="24"/>
                <w:szCs w:val="24"/>
              </w:rPr>
              <w:t>хвостом рыбу в проруби</w:t>
            </w:r>
          </w:p>
        </w:tc>
        <w:tc>
          <w:tcPr>
            <w:tcW w:w="1985" w:type="dxa"/>
          </w:tcPr>
          <w:p w:rsidR="00F91452" w:rsidRPr="00167AEF" w:rsidRDefault="00113B2A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ВОЛК</w:t>
            </w:r>
          </w:p>
        </w:tc>
      </w:tr>
      <w:tr w:rsidR="00F91452" w:rsidRPr="00167AEF" w:rsidTr="00C61186">
        <w:tc>
          <w:tcPr>
            <w:tcW w:w="959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F91452" w:rsidRPr="00167AEF" w:rsidRDefault="00043A0E" w:rsidP="00043A0E">
            <w:pPr>
              <w:rPr>
                <w:bCs/>
                <w:sz w:val="24"/>
                <w:szCs w:val="24"/>
              </w:rPr>
            </w:pPr>
            <w:r>
              <w:t>Владелица</w:t>
            </w:r>
            <w:r w:rsidR="006613F2">
              <w:t xml:space="preserve"> </w:t>
            </w:r>
            <w:r w:rsidR="006613F2" w:rsidRPr="00877622">
              <w:t>длинн</w:t>
            </w:r>
            <w:r w:rsidR="006613F2">
              <w:t>ого</w:t>
            </w:r>
            <w:r w:rsidR="006613F2" w:rsidRPr="00877622">
              <w:t xml:space="preserve"> пушист</w:t>
            </w:r>
            <w:r w:rsidR="006613F2">
              <w:t>ого</w:t>
            </w:r>
            <w:r w:rsidR="006613F2" w:rsidRPr="00877622">
              <w:t xml:space="preserve"> хвост</w:t>
            </w:r>
            <w:r w:rsidR="006613F2">
              <w:t xml:space="preserve">а, который </w:t>
            </w:r>
            <w:r w:rsidR="006613F2" w:rsidRPr="00877622">
              <w:t xml:space="preserve"> </w:t>
            </w:r>
            <w:r>
              <w:t>принадлежат слова: "Мёрзни, мёрзни волчий хвост"</w:t>
            </w:r>
            <w:r w:rsidR="006613F2" w:rsidRPr="00877622">
              <w:t xml:space="preserve"> </w:t>
            </w:r>
          </w:p>
        </w:tc>
        <w:tc>
          <w:tcPr>
            <w:tcW w:w="1985" w:type="dxa"/>
          </w:tcPr>
          <w:p w:rsidR="00F91452" w:rsidRPr="00167AEF" w:rsidRDefault="006613F2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ЛИСА</w:t>
            </w:r>
          </w:p>
        </w:tc>
      </w:tr>
      <w:tr w:rsidR="00F91452" w:rsidRPr="00167AEF" w:rsidTr="00C61186">
        <w:tc>
          <w:tcPr>
            <w:tcW w:w="959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91452" w:rsidRPr="00167AEF" w:rsidRDefault="00F91452" w:rsidP="006C0933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F91452" w:rsidRPr="00B5525F" w:rsidRDefault="00B5525F" w:rsidP="006C0933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B5525F">
              <w:rPr>
                <w:sz w:val="24"/>
                <w:szCs w:val="24"/>
              </w:rPr>
              <w:t xml:space="preserve"> известной сказке </w:t>
            </w:r>
            <w:r>
              <w:rPr>
                <w:sz w:val="24"/>
                <w:szCs w:val="24"/>
              </w:rPr>
              <w:t xml:space="preserve">он </w:t>
            </w:r>
            <w:r w:rsidRPr="00B5525F">
              <w:rPr>
                <w:sz w:val="24"/>
                <w:szCs w:val="24"/>
              </w:rPr>
              <w:t>потерял свой хвост</w:t>
            </w:r>
          </w:p>
        </w:tc>
        <w:tc>
          <w:tcPr>
            <w:tcW w:w="1985" w:type="dxa"/>
          </w:tcPr>
          <w:p w:rsidR="00F91452" w:rsidRPr="00167AEF" w:rsidRDefault="00B5525F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ОСЛИК ИА</w:t>
            </w:r>
          </w:p>
        </w:tc>
      </w:tr>
    </w:tbl>
    <w:p w:rsidR="00F91452" w:rsidRDefault="00F91452" w:rsidP="006E473B">
      <w:pPr>
        <w:rPr>
          <w:b/>
          <w:bCs/>
        </w:rPr>
      </w:pPr>
    </w:p>
    <w:p w:rsidR="006E473B" w:rsidRDefault="00167AEF" w:rsidP="006E473B">
      <w:pPr>
        <w:rPr>
          <w:b/>
          <w:bCs/>
          <w:sz w:val="28"/>
          <w:szCs w:val="28"/>
        </w:rPr>
      </w:pPr>
      <w:r w:rsidRPr="00167AEF">
        <w:rPr>
          <w:b/>
          <w:bCs/>
          <w:sz w:val="28"/>
          <w:szCs w:val="28"/>
        </w:rPr>
        <w:t xml:space="preserve"> </w:t>
      </w:r>
      <w:r w:rsidR="006E473B" w:rsidRPr="00167AEF">
        <w:rPr>
          <w:b/>
          <w:bCs/>
          <w:sz w:val="28"/>
          <w:szCs w:val="28"/>
        </w:rPr>
        <w:t>«</w:t>
      </w:r>
      <w:r w:rsidR="00CA02B1">
        <w:rPr>
          <w:b/>
          <w:bCs/>
          <w:sz w:val="28"/>
          <w:szCs w:val="28"/>
        </w:rPr>
        <w:t>РАЗНЫЕ</w:t>
      </w:r>
      <w:r w:rsidR="00E006EA" w:rsidRPr="00167AEF">
        <w:rPr>
          <w:b/>
          <w:bCs/>
          <w:sz w:val="28"/>
          <w:szCs w:val="28"/>
        </w:rPr>
        <w:t>»</w:t>
      </w:r>
      <w:r w:rsidR="002044C1">
        <w:rPr>
          <w:b/>
          <w:bCs/>
          <w:sz w:val="28"/>
          <w:szCs w:val="28"/>
        </w:rPr>
        <w:t xml:space="preserve"> хвосты</w:t>
      </w:r>
    </w:p>
    <w:p w:rsidR="000D6377" w:rsidRDefault="000D6377" w:rsidP="006E473B">
      <w:pPr>
        <w:rPr>
          <w:b/>
          <w:bCs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5386"/>
        <w:gridCol w:w="1985"/>
      </w:tblGrid>
      <w:tr w:rsidR="00EA22D7" w:rsidRPr="00167AEF" w:rsidTr="00C61186">
        <w:tc>
          <w:tcPr>
            <w:tcW w:w="959" w:type="dxa"/>
          </w:tcPr>
          <w:p w:rsidR="00EA22D7" w:rsidRPr="00167AEF" w:rsidRDefault="00EA22D7" w:rsidP="00E0058F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A22D7" w:rsidRPr="00167AEF" w:rsidRDefault="00EA22D7" w:rsidP="00E0058F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EA22D7" w:rsidRPr="00907AEC" w:rsidRDefault="0078779B" w:rsidP="00907AEC">
            <w:pPr>
              <w:pStyle w:val="a9"/>
            </w:pPr>
            <w:r w:rsidRPr="00877622">
              <w:t>Ее пушистый рыжий хвостик весело мелькает между зеленых веток и служит своей хозяйке парашютом во время прыжков</w:t>
            </w:r>
          </w:p>
        </w:tc>
        <w:tc>
          <w:tcPr>
            <w:tcW w:w="1985" w:type="dxa"/>
          </w:tcPr>
          <w:p w:rsidR="00EA22D7" w:rsidRPr="00167AEF" w:rsidRDefault="0078779B" w:rsidP="00E005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БЕЛКА</w:t>
            </w:r>
          </w:p>
        </w:tc>
      </w:tr>
      <w:tr w:rsidR="00EA22D7" w:rsidRPr="00167AEF" w:rsidTr="00C61186">
        <w:tc>
          <w:tcPr>
            <w:tcW w:w="959" w:type="dxa"/>
          </w:tcPr>
          <w:p w:rsidR="00EA22D7" w:rsidRPr="00167AEF" w:rsidRDefault="00EA22D7" w:rsidP="00E0058F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EA22D7" w:rsidRPr="00167AEF" w:rsidRDefault="00EA22D7" w:rsidP="00E0058F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EA22D7" w:rsidRPr="002D50A7" w:rsidRDefault="005C38F3" w:rsidP="002D50A7">
            <w:pPr>
              <w:pStyle w:val="a9"/>
            </w:pPr>
            <w:r w:rsidRPr="00877622">
              <w:t>На хвосте этого представителя семейства кошачьих есть пушистая кисточк</w:t>
            </w:r>
            <w:r>
              <w:t>а, а в ней острый коготь</w:t>
            </w:r>
          </w:p>
        </w:tc>
        <w:tc>
          <w:tcPr>
            <w:tcW w:w="1985" w:type="dxa"/>
          </w:tcPr>
          <w:p w:rsidR="00EA22D7" w:rsidRPr="00167AEF" w:rsidRDefault="005C38F3" w:rsidP="00E005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ЛЕВ</w:t>
            </w:r>
          </w:p>
        </w:tc>
      </w:tr>
      <w:tr w:rsidR="00EA22D7" w:rsidRPr="00167AEF" w:rsidTr="00C61186">
        <w:tc>
          <w:tcPr>
            <w:tcW w:w="959" w:type="dxa"/>
          </w:tcPr>
          <w:p w:rsidR="00EA22D7" w:rsidRPr="00167AEF" w:rsidRDefault="00EA22D7" w:rsidP="00E0058F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EA22D7" w:rsidRPr="00167AEF" w:rsidRDefault="00EA22D7" w:rsidP="00E0058F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EA22D7" w:rsidRPr="002D50A7" w:rsidRDefault="007A2CF8" w:rsidP="002D50A7">
            <w:pPr>
              <w:pStyle w:val="a9"/>
            </w:pPr>
            <w:r w:rsidRPr="00877622">
              <w:t>Под хвостом этого животного есть железа, которая содержит противно пахнущую жидкость, которую он выпрыскивает</w:t>
            </w:r>
            <w:r w:rsidR="008E797A" w:rsidRPr="00877622">
              <w:t xml:space="preserve"> на противника</w:t>
            </w:r>
            <w:r w:rsidRPr="00877622">
              <w:t xml:space="preserve">, подняв хвост </w:t>
            </w:r>
          </w:p>
        </w:tc>
        <w:tc>
          <w:tcPr>
            <w:tcW w:w="1985" w:type="dxa"/>
          </w:tcPr>
          <w:p w:rsidR="00EA22D7" w:rsidRPr="00167AEF" w:rsidRDefault="007A2CF8" w:rsidP="00E005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СКУНС</w:t>
            </w:r>
          </w:p>
        </w:tc>
      </w:tr>
      <w:tr w:rsidR="00EA22D7" w:rsidRPr="00167AEF" w:rsidTr="00C61186">
        <w:tc>
          <w:tcPr>
            <w:tcW w:w="959" w:type="dxa"/>
          </w:tcPr>
          <w:p w:rsidR="00EA22D7" w:rsidRPr="00167AEF" w:rsidRDefault="00EA22D7" w:rsidP="00E0058F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EA22D7" w:rsidRPr="00167AEF" w:rsidRDefault="00EA22D7" w:rsidP="00E0058F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EA22D7" w:rsidRPr="002D50A7" w:rsidRDefault="008E797A" w:rsidP="002D50A7">
            <w:pPr>
              <w:pStyle w:val="a9"/>
            </w:pPr>
            <w:r w:rsidRPr="00877622">
              <w:t>Длинный голый хвост этого животного, напоминающего крысу, заменяет ему пятую лапу. Живя на деревьях, он постоянно пускает его в ход, обвивая цепкими кольцами то одну, то другую ветвь</w:t>
            </w:r>
          </w:p>
        </w:tc>
        <w:tc>
          <w:tcPr>
            <w:tcW w:w="1985" w:type="dxa"/>
          </w:tcPr>
          <w:p w:rsidR="00EA22D7" w:rsidRPr="00167AEF" w:rsidRDefault="008E797A" w:rsidP="00E005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ОПОССУМ</w:t>
            </w:r>
          </w:p>
        </w:tc>
      </w:tr>
      <w:tr w:rsidR="00EA22D7" w:rsidRPr="00167AEF" w:rsidTr="00C61186">
        <w:tc>
          <w:tcPr>
            <w:tcW w:w="959" w:type="dxa"/>
          </w:tcPr>
          <w:p w:rsidR="00EA22D7" w:rsidRPr="00167AEF" w:rsidRDefault="00EA22D7" w:rsidP="00E0058F">
            <w:pPr>
              <w:rPr>
                <w:bCs/>
                <w:sz w:val="24"/>
                <w:szCs w:val="24"/>
              </w:rPr>
            </w:pPr>
            <w:r w:rsidRPr="00167AEF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EA22D7" w:rsidRPr="00167AEF" w:rsidRDefault="00EA22D7" w:rsidP="00E0058F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EA22D7" w:rsidRPr="008058E6" w:rsidRDefault="00204BE4" w:rsidP="008058E6">
            <w:pPr>
              <w:pStyle w:val="a9"/>
            </w:pPr>
            <w:r w:rsidRPr="00877622">
              <w:t>У этого вида приматов хвост за</w:t>
            </w:r>
            <w:r>
              <w:t xml:space="preserve"> ненад</w:t>
            </w:r>
            <w:r w:rsidR="008058E6">
              <w:t>обностью отпал</w:t>
            </w:r>
            <w:r>
              <w:t xml:space="preserve"> </w:t>
            </w:r>
          </w:p>
        </w:tc>
        <w:tc>
          <w:tcPr>
            <w:tcW w:w="1985" w:type="dxa"/>
          </w:tcPr>
          <w:p w:rsidR="00EA22D7" w:rsidRPr="00167AEF" w:rsidRDefault="00204BE4" w:rsidP="00E005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ЧЕЛОВЕК</w:t>
            </w:r>
          </w:p>
        </w:tc>
      </w:tr>
    </w:tbl>
    <w:p w:rsidR="00F91452" w:rsidRDefault="00F91452" w:rsidP="006E473B">
      <w:pPr>
        <w:rPr>
          <w:b/>
          <w:bCs/>
        </w:rPr>
      </w:pPr>
    </w:p>
    <w:p w:rsidR="00305558" w:rsidRPr="00167AEF" w:rsidRDefault="00305558">
      <w:pPr>
        <w:rPr>
          <w:b/>
        </w:rPr>
      </w:pPr>
      <w:r w:rsidRPr="00167AEF">
        <w:rPr>
          <w:b/>
        </w:rPr>
        <w:t>ФИНАЛ</w:t>
      </w:r>
    </w:p>
    <w:p w:rsidR="00F91452" w:rsidRPr="00167AEF" w:rsidRDefault="00F91452">
      <w:pPr>
        <w:rPr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93"/>
        <w:gridCol w:w="5468"/>
        <w:gridCol w:w="2010"/>
      </w:tblGrid>
      <w:tr w:rsidR="00167AEF" w:rsidRPr="00167AEF" w:rsidTr="00571858">
        <w:tc>
          <w:tcPr>
            <w:tcW w:w="2093" w:type="dxa"/>
          </w:tcPr>
          <w:p w:rsidR="00571858" w:rsidRPr="00167AEF" w:rsidRDefault="00571858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Аксессуар  из хвоста</w:t>
            </w:r>
          </w:p>
        </w:tc>
        <w:tc>
          <w:tcPr>
            <w:tcW w:w="5468" w:type="dxa"/>
            <w:shd w:val="clear" w:color="auto" w:fill="auto"/>
          </w:tcPr>
          <w:p w:rsidR="00167AEF" w:rsidRPr="00290FEC" w:rsidRDefault="00236993" w:rsidP="00290FE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290FEC">
              <w:rPr>
                <w:color w:val="000000" w:themeColor="text1"/>
                <w:sz w:val="24"/>
                <w:szCs w:val="24"/>
              </w:rPr>
              <w:t>Перья из хвост</w:t>
            </w:r>
            <w:r w:rsidR="002D50A7">
              <w:rPr>
                <w:color w:val="000000" w:themeColor="text1"/>
                <w:sz w:val="24"/>
                <w:szCs w:val="24"/>
              </w:rPr>
              <w:t>а этой птицы индейцы носят на го</w:t>
            </w:r>
            <w:r w:rsidRPr="00290FEC">
              <w:rPr>
                <w:color w:val="000000" w:themeColor="text1"/>
                <w:sz w:val="24"/>
                <w:szCs w:val="24"/>
              </w:rPr>
              <w:t>лове</w:t>
            </w:r>
          </w:p>
        </w:tc>
        <w:tc>
          <w:tcPr>
            <w:tcW w:w="2010" w:type="dxa"/>
          </w:tcPr>
          <w:p w:rsidR="00167AEF" w:rsidRPr="00167AEF" w:rsidRDefault="00290FEC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ОРЁЛ</w:t>
            </w:r>
          </w:p>
        </w:tc>
      </w:tr>
      <w:tr w:rsidR="00167AEF" w:rsidRPr="00167AEF" w:rsidTr="00571858">
        <w:tc>
          <w:tcPr>
            <w:tcW w:w="2093" w:type="dxa"/>
          </w:tcPr>
          <w:p w:rsidR="00167AEF" w:rsidRPr="00167AEF" w:rsidRDefault="002A058C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 хвостом льва</w:t>
            </w:r>
          </w:p>
        </w:tc>
        <w:tc>
          <w:tcPr>
            <w:tcW w:w="5468" w:type="dxa"/>
          </w:tcPr>
          <w:p w:rsidR="002A058C" w:rsidRPr="002D50A7" w:rsidRDefault="00C71229" w:rsidP="002A058C">
            <w:pPr>
              <w:rPr>
                <w:sz w:val="24"/>
                <w:szCs w:val="24"/>
              </w:rPr>
            </w:pPr>
            <w:r w:rsidRPr="00571858">
              <w:rPr>
                <w:sz w:val="24"/>
                <w:szCs w:val="24"/>
              </w:rPr>
              <w:t xml:space="preserve">Этот прыгучий зверек имеет голову зайца, туловище и передние лапы мыши, задние лапы – птицы, а хвост – льва </w:t>
            </w:r>
          </w:p>
        </w:tc>
        <w:tc>
          <w:tcPr>
            <w:tcW w:w="2010" w:type="dxa"/>
          </w:tcPr>
          <w:p w:rsidR="00167AEF" w:rsidRPr="00167AEF" w:rsidRDefault="002A058C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ТУШКАНЧИК</w:t>
            </w:r>
          </w:p>
        </w:tc>
      </w:tr>
      <w:tr w:rsidR="00167AEF" w:rsidRPr="00167AEF" w:rsidTr="00571858">
        <w:tc>
          <w:tcPr>
            <w:tcW w:w="2093" w:type="dxa"/>
          </w:tcPr>
          <w:p w:rsidR="00167AEF" w:rsidRPr="00167AEF" w:rsidRDefault="00FB74D2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Новый </w:t>
            </w:r>
            <w:r w:rsidR="00571858">
              <w:rPr>
                <w:bCs/>
                <w:sz w:val="24"/>
                <w:szCs w:val="24"/>
              </w:rPr>
              <w:t>хвост</w:t>
            </w:r>
            <w:r w:rsidR="005C38F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468" w:type="dxa"/>
          </w:tcPr>
          <w:p w:rsidR="00167AEF" w:rsidRPr="002D50A7" w:rsidRDefault="005C38F3" w:rsidP="002D50A7">
            <w:pPr>
              <w:pStyle w:val="a9"/>
            </w:pPr>
            <w:r w:rsidRPr="00877622">
              <w:t>Она не боится потерять хвост, потому что обязательно вырастет новый</w:t>
            </w:r>
          </w:p>
        </w:tc>
        <w:tc>
          <w:tcPr>
            <w:tcW w:w="2010" w:type="dxa"/>
          </w:tcPr>
          <w:p w:rsidR="00167AEF" w:rsidRPr="00167AEF" w:rsidRDefault="00571858" w:rsidP="006C09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ЯЩЕРИЦА</w:t>
            </w:r>
          </w:p>
        </w:tc>
      </w:tr>
      <w:tr w:rsidR="00571858" w:rsidRPr="00167AEF" w:rsidTr="00571858">
        <w:tc>
          <w:tcPr>
            <w:tcW w:w="2093" w:type="dxa"/>
          </w:tcPr>
          <w:p w:rsidR="00571858" w:rsidRDefault="00571858" w:rsidP="006C0933">
            <w:pPr>
              <w:rPr>
                <w:bCs/>
              </w:rPr>
            </w:pPr>
            <w:r>
              <w:rPr>
                <w:bCs/>
              </w:rPr>
              <w:t>Кричащий хвост</w:t>
            </w:r>
          </w:p>
        </w:tc>
        <w:tc>
          <w:tcPr>
            <w:tcW w:w="5468" w:type="dxa"/>
          </w:tcPr>
          <w:p w:rsidR="00571858" w:rsidRPr="00877622" w:rsidRDefault="00571858" w:rsidP="005C38F3">
            <w:pPr>
              <w:pStyle w:val="a9"/>
            </w:pPr>
            <w:r w:rsidRPr="00877622">
              <w:t>Хвост этой ящерицы во время опасности начинает стрекотать. Услышав отчаянные крики этого хвоста, другие обладатели подобных хвостов разбегаются. Даже будучи отломленным, хвостик будет вертеться, кататься по песку и «вопить» во все чешуйки</w:t>
            </w:r>
          </w:p>
        </w:tc>
        <w:tc>
          <w:tcPr>
            <w:tcW w:w="2010" w:type="dxa"/>
          </w:tcPr>
          <w:p w:rsidR="00571858" w:rsidRPr="00167AEF" w:rsidRDefault="00571858" w:rsidP="006C0933">
            <w:pPr>
              <w:rPr>
                <w:bCs/>
              </w:rPr>
            </w:pPr>
            <w:r>
              <w:rPr>
                <w:bCs/>
              </w:rPr>
              <w:t>ГЕККОН</w:t>
            </w:r>
          </w:p>
        </w:tc>
      </w:tr>
      <w:tr w:rsidR="00310C94" w:rsidRPr="00167AEF" w:rsidTr="00571858">
        <w:tc>
          <w:tcPr>
            <w:tcW w:w="2093" w:type="dxa"/>
          </w:tcPr>
          <w:p w:rsidR="00310C94" w:rsidRDefault="00310C94" w:rsidP="006C0933">
            <w:pPr>
              <w:rPr>
                <w:bCs/>
              </w:rPr>
            </w:pPr>
            <w:r>
              <w:rPr>
                <w:bCs/>
              </w:rPr>
              <w:t>Хвост для равновесия</w:t>
            </w:r>
          </w:p>
        </w:tc>
        <w:tc>
          <w:tcPr>
            <w:tcW w:w="5468" w:type="dxa"/>
          </w:tcPr>
          <w:p w:rsidR="00310C94" w:rsidRPr="002D50A7" w:rsidRDefault="00310C94" w:rsidP="00571858">
            <w:pPr>
              <w:pStyle w:val="a9"/>
              <w:rPr>
                <w:shd w:val="clear" w:color="auto" w:fill="FFFFFF"/>
              </w:rPr>
            </w:pPr>
            <w:r w:rsidRPr="003E792E">
              <w:rPr>
                <w:shd w:val="clear" w:color="auto" w:fill="FFFFFF"/>
              </w:rPr>
              <w:t>Этому замечательному прыгуну его хвост помогает держать равновесие</w:t>
            </w:r>
          </w:p>
        </w:tc>
        <w:tc>
          <w:tcPr>
            <w:tcW w:w="2010" w:type="dxa"/>
          </w:tcPr>
          <w:p w:rsidR="00310C94" w:rsidRDefault="00310C94" w:rsidP="006C0933">
            <w:pPr>
              <w:rPr>
                <w:bCs/>
              </w:rPr>
            </w:pPr>
            <w:r>
              <w:rPr>
                <w:bCs/>
              </w:rPr>
              <w:t>КЕНГУРУ</w:t>
            </w:r>
          </w:p>
        </w:tc>
      </w:tr>
    </w:tbl>
    <w:p w:rsidR="00F86A4D" w:rsidRDefault="00F86A4D" w:rsidP="00F86A4D">
      <w:pPr>
        <w:pStyle w:val="a9"/>
      </w:pPr>
    </w:p>
    <w:p w:rsidR="00305558" w:rsidRDefault="00305558" w:rsidP="00F86A4D"/>
    <w:sectPr w:rsidR="00305558" w:rsidSect="00A50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A82" w:rsidRDefault="00DE3A82" w:rsidP="00517F46">
      <w:r>
        <w:separator/>
      </w:r>
    </w:p>
  </w:endnote>
  <w:endnote w:type="continuationSeparator" w:id="0">
    <w:p w:rsidR="00DE3A82" w:rsidRDefault="00DE3A82" w:rsidP="00517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A82" w:rsidRDefault="00DE3A82" w:rsidP="00517F46">
      <w:r>
        <w:separator/>
      </w:r>
    </w:p>
  </w:footnote>
  <w:footnote w:type="continuationSeparator" w:id="0">
    <w:p w:rsidR="00DE3A82" w:rsidRDefault="00DE3A82" w:rsidP="00517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95466"/>
    <w:multiLevelType w:val="hybridMultilevel"/>
    <w:tmpl w:val="26ACE8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B3599"/>
    <w:multiLevelType w:val="hybridMultilevel"/>
    <w:tmpl w:val="E14A8B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675E9"/>
    <w:multiLevelType w:val="hybridMultilevel"/>
    <w:tmpl w:val="3918DA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6A102F"/>
    <w:multiLevelType w:val="hybridMultilevel"/>
    <w:tmpl w:val="05668A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0334"/>
    <w:multiLevelType w:val="multilevel"/>
    <w:tmpl w:val="419E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B57848"/>
    <w:multiLevelType w:val="hybridMultilevel"/>
    <w:tmpl w:val="512EB1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473B"/>
    <w:rsid w:val="000018C0"/>
    <w:rsid w:val="0000269B"/>
    <w:rsid w:val="0000356D"/>
    <w:rsid w:val="000059EE"/>
    <w:rsid w:val="000062D9"/>
    <w:rsid w:val="00010695"/>
    <w:rsid w:val="00015F61"/>
    <w:rsid w:val="00020D69"/>
    <w:rsid w:val="000220B2"/>
    <w:rsid w:val="000224D6"/>
    <w:rsid w:val="0002523B"/>
    <w:rsid w:val="00025A00"/>
    <w:rsid w:val="00025B07"/>
    <w:rsid w:val="000302BD"/>
    <w:rsid w:val="00030B6A"/>
    <w:rsid w:val="00031A89"/>
    <w:rsid w:val="00032842"/>
    <w:rsid w:val="00035653"/>
    <w:rsid w:val="000373E3"/>
    <w:rsid w:val="00040148"/>
    <w:rsid w:val="00043A0E"/>
    <w:rsid w:val="000459A9"/>
    <w:rsid w:val="00045ACC"/>
    <w:rsid w:val="0005059C"/>
    <w:rsid w:val="000523EC"/>
    <w:rsid w:val="000547CB"/>
    <w:rsid w:val="00054EC8"/>
    <w:rsid w:val="00057820"/>
    <w:rsid w:val="000609F3"/>
    <w:rsid w:val="00063F27"/>
    <w:rsid w:val="0006431F"/>
    <w:rsid w:val="000659FF"/>
    <w:rsid w:val="000660EC"/>
    <w:rsid w:val="00070AEF"/>
    <w:rsid w:val="00070BC8"/>
    <w:rsid w:val="0007259A"/>
    <w:rsid w:val="000738D8"/>
    <w:rsid w:val="00073C5F"/>
    <w:rsid w:val="00077C22"/>
    <w:rsid w:val="000813BD"/>
    <w:rsid w:val="00083CE6"/>
    <w:rsid w:val="00084A4C"/>
    <w:rsid w:val="00085158"/>
    <w:rsid w:val="00085A89"/>
    <w:rsid w:val="00087607"/>
    <w:rsid w:val="000917BE"/>
    <w:rsid w:val="000967EF"/>
    <w:rsid w:val="0009725A"/>
    <w:rsid w:val="0009777B"/>
    <w:rsid w:val="000A45D0"/>
    <w:rsid w:val="000A5A33"/>
    <w:rsid w:val="000A5AC9"/>
    <w:rsid w:val="000A7F16"/>
    <w:rsid w:val="000B00A2"/>
    <w:rsid w:val="000B11DD"/>
    <w:rsid w:val="000B2762"/>
    <w:rsid w:val="000B2F8D"/>
    <w:rsid w:val="000B351B"/>
    <w:rsid w:val="000C24B9"/>
    <w:rsid w:val="000C4EC0"/>
    <w:rsid w:val="000C5D60"/>
    <w:rsid w:val="000C69F7"/>
    <w:rsid w:val="000C6EE1"/>
    <w:rsid w:val="000D049F"/>
    <w:rsid w:val="000D0CA0"/>
    <w:rsid w:val="000D0E2B"/>
    <w:rsid w:val="000D1CAF"/>
    <w:rsid w:val="000D2401"/>
    <w:rsid w:val="000D4D3A"/>
    <w:rsid w:val="000D6377"/>
    <w:rsid w:val="000D72E1"/>
    <w:rsid w:val="000E60B5"/>
    <w:rsid w:val="000E69AF"/>
    <w:rsid w:val="000F1B52"/>
    <w:rsid w:val="000F3A83"/>
    <w:rsid w:val="000F5029"/>
    <w:rsid w:val="00101C38"/>
    <w:rsid w:val="0010257E"/>
    <w:rsid w:val="00105B57"/>
    <w:rsid w:val="00106E58"/>
    <w:rsid w:val="0011068B"/>
    <w:rsid w:val="00113B2A"/>
    <w:rsid w:val="00113C93"/>
    <w:rsid w:val="0011450C"/>
    <w:rsid w:val="00124EB4"/>
    <w:rsid w:val="00125E57"/>
    <w:rsid w:val="001334B8"/>
    <w:rsid w:val="00135283"/>
    <w:rsid w:val="0013562F"/>
    <w:rsid w:val="00136F2E"/>
    <w:rsid w:val="00141749"/>
    <w:rsid w:val="00144C8D"/>
    <w:rsid w:val="00144FC5"/>
    <w:rsid w:val="00146035"/>
    <w:rsid w:val="00147655"/>
    <w:rsid w:val="00147869"/>
    <w:rsid w:val="00152AFB"/>
    <w:rsid w:val="00153E95"/>
    <w:rsid w:val="00154B49"/>
    <w:rsid w:val="00156A7C"/>
    <w:rsid w:val="00160C6A"/>
    <w:rsid w:val="00165BEC"/>
    <w:rsid w:val="0016709E"/>
    <w:rsid w:val="00167AEF"/>
    <w:rsid w:val="0017014C"/>
    <w:rsid w:val="00170661"/>
    <w:rsid w:val="001708D3"/>
    <w:rsid w:val="0017234C"/>
    <w:rsid w:val="00173D48"/>
    <w:rsid w:val="00174D63"/>
    <w:rsid w:val="001753AA"/>
    <w:rsid w:val="00175552"/>
    <w:rsid w:val="001766D1"/>
    <w:rsid w:val="00176A0E"/>
    <w:rsid w:val="00176DB2"/>
    <w:rsid w:val="00177821"/>
    <w:rsid w:val="001805E3"/>
    <w:rsid w:val="001840BA"/>
    <w:rsid w:val="0018467E"/>
    <w:rsid w:val="001865C6"/>
    <w:rsid w:val="00190606"/>
    <w:rsid w:val="001915B3"/>
    <w:rsid w:val="0019180A"/>
    <w:rsid w:val="001944E6"/>
    <w:rsid w:val="00196684"/>
    <w:rsid w:val="00196DE2"/>
    <w:rsid w:val="001A1175"/>
    <w:rsid w:val="001A2EA8"/>
    <w:rsid w:val="001A7B12"/>
    <w:rsid w:val="001B4E6F"/>
    <w:rsid w:val="001B4F7D"/>
    <w:rsid w:val="001B535F"/>
    <w:rsid w:val="001C0D0C"/>
    <w:rsid w:val="001C15E1"/>
    <w:rsid w:val="001C2179"/>
    <w:rsid w:val="001C437F"/>
    <w:rsid w:val="001C5526"/>
    <w:rsid w:val="001C5D12"/>
    <w:rsid w:val="001C6130"/>
    <w:rsid w:val="001C7FC0"/>
    <w:rsid w:val="001D0D1E"/>
    <w:rsid w:val="001D138B"/>
    <w:rsid w:val="001D1802"/>
    <w:rsid w:val="001D191C"/>
    <w:rsid w:val="001D2512"/>
    <w:rsid w:val="001D27D4"/>
    <w:rsid w:val="001D2E95"/>
    <w:rsid w:val="001D330F"/>
    <w:rsid w:val="001D6464"/>
    <w:rsid w:val="001D7C65"/>
    <w:rsid w:val="001E5A17"/>
    <w:rsid w:val="001F0EE9"/>
    <w:rsid w:val="001F4A7F"/>
    <w:rsid w:val="001F6D3B"/>
    <w:rsid w:val="002044C1"/>
    <w:rsid w:val="00204BE4"/>
    <w:rsid w:val="002109A7"/>
    <w:rsid w:val="00213335"/>
    <w:rsid w:val="00216FD9"/>
    <w:rsid w:val="00217FF1"/>
    <w:rsid w:val="00223D2F"/>
    <w:rsid w:val="00226223"/>
    <w:rsid w:val="00227DA8"/>
    <w:rsid w:val="00236993"/>
    <w:rsid w:val="0024044E"/>
    <w:rsid w:val="00241956"/>
    <w:rsid w:val="00253618"/>
    <w:rsid w:val="00256797"/>
    <w:rsid w:val="00260682"/>
    <w:rsid w:val="0026312A"/>
    <w:rsid w:val="00263C62"/>
    <w:rsid w:val="00271128"/>
    <w:rsid w:val="00272337"/>
    <w:rsid w:val="00274EB4"/>
    <w:rsid w:val="00275D60"/>
    <w:rsid w:val="00277A0E"/>
    <w:rsid w:val="00277A21"/>
    <w:rsid w:val="00282D31"/>
    <w:rsid w:val="00283F9A"/>
    <w:rsid w:val="0028509B"/>
    <w:rsid w:val="0028549C"/>
    <w:rsid w:val="00285E84"/>
    <w:rsid w:val="00290FEC"/>
    <w:rsid w:val="00292A22"/>
    <w:rsid w:val="00297579"/>
    <w:rsid w:val="002A058C"/>
    <w:rsid w:val="002A0DFB"/>
    <w:rsid w:val="002A11DC"/>
    <w:rsid w:val="002A17F7"/>
    <w:rsid w:val="002A1D04"/>
    <w:rsid w:val="002A2BD5"/>
    <w:rsid w:val="002A4C98"/>
    <w:rsid w:val="002A5252"/>
    <w:rsid w:val="002A64C4"/>
    <w:rsid w:val="002A6969"/>
    <w:rsid w:val="002A7BB8"/>
    <w:rsid w:val="002B0A3C"/>
    <w:rsid w:val="002B38F5"/>
    <w:rsid w:val="002B5B3C"/>
    <w:rsid w:val="002C12B2"/>
    <w:rsid w:val="002C2847"/>
    <w:rsid w:val="002D1298"/>
    <w:rsid w:val="002D1A6D"/>
    <w:rsid w:val="002D50A7"/>
    <w:rsid w:val="002D77FB"/>
    <w:rsid w:val="002E0644"/>
    <w:rsid w:val="002F0ED7"/>
    <w:rsid w:val="002F2EAF"/>
    <w:rsid w:val="002F4292"/>
    <w:rsid w:val="002F5B16"/>
    <w:rsid w:val="002F744D"/>
    <w:rsid w:val="002F78E9"/>
    <w:rsid w:val="00301428"/>
    <w:rsid w:val="003023E8"/>
    <w:rsid w:val="00302B5B"/>
    <w:rsid w:val="00304289"/>
    <w:rsid w:val="00305558"/>
    <w:rsid w:val="00306645"/>
    <w:rsid w:val="00306944"/>
    <w:rsid w:val="003108D2"/>
    <w:rsid w:val="00310C94"/>
    <w:rsid w:val="00311781"/>
    <w:rsid w:val="00312987"/>
    <w:rsid w:val="00313596"/>
    <w:rsid w:val="00316950"/>
    <w:rsid w:val="00321083"/>
    <w:rsid w:val="00324280"/>
    <w:rsid w:val="00324AED"/>
    <w:rsid w:val="00325DEA"/>
    <w:rsid w:val="00325DF1"/>
    <w:rsid w:val="003263E1"/>
    <w:rsid w:val="00326729"/>
    <w:rsid w:val="00327FAD"/>
    <w:rsid w:val="003357E3"/>
    <w:rsid w:val="003367A4"/>
    <w:rsid w:val="003409D2"/>
    <w:rsid w:val="00356AA0"/>
    <w:rsid w:val="003609DC"/>
    <w:rsid w:val="00364E14"/>
    <w:rsid w:val="00365B07"/>
    <w:rsid w:val="00367314"/>
    <w:rsid w:val="00367B39"/>
    <w:rsid w:val="003700BF"/>
    <w:rsid w:val="00370E88"/>
    <w:rsid w:val="00373662"/>
    <w:rsid w:val="0037606F"/>
    <w:rsid w:val="00376A45"/>
    <w:rsid w:val="00377469"/>
    <w:rsid w:val="00377BF0"/>
    <w:rsid w:val="003816A4"/>
    <w:rsid w:val="00381B2E"/>
    <w:rsid w:val="003824FA"/>
    <w:rsid w:val="00384567"/>
    <w:rsid w:val="003871FB"/>
    <w:rsid w:val="00387E49"/>
    <w:rsid w:val="00392E25"/>
    <w:rsid w:val="003945E4"/>
    <w:rsid w:val="003A0530"/>
    <w:rsid w:val="003A088D"/>
    <w:rsid w:val="003A2642"/>
    <w:rsid w:val="003A2857"/>
    <w:rsid w:val="003A29F6"/>
    <w:rsid w:val="003A354A"/>
    <w:rsid w:val="003A3D76"/>
    <w:rsid w:val="003A443D"/>
    <w:rsid w:val="003A4AEB"/>
    <w:rsid w:val="003A6235"/>
    <w:rsid w:val="003A6442"/>
    <w:rsid w:val="003A67DE"/>
    <w:rsid w:val="003B1913"/>
    <w:rsid w:val="003B1916"/>
    <w:rsid w:val="003B2669"/>
    <w:rsid w:val="003B3872"/>
    <w:rsid w:val="003B41D8"/>
    <w:rsid w:val="003B486F"/>
    <w:rsid w:val="003B5B79"/>
    <w:rsid w:val="003B7777"/>
    <w:rsid w:val="003C0C28"/>
    <w:rsid w:val="003C12CA"/>
    <w:rsid w:val="003C24D3"/>
    <w:rsid w:val="003C2CAA"/>
    <w:rsid w:val="003C3B62"/>
    <w:rsid w:val="003C7CDE"/>
    <w:rsid w:val="003D18BD"/>
    <w:rsid w:val="003D28BD"/>
    <w:rsid w:val="003D5192"/>
    <w:rsid w:val="003D64F4"/>
    <w:rsid w:val="003E05D1"/>
    <w:rsid w:val="003E2F88"/>
    <w:rsid w:val="003E3501"/>
    <w:rsid w:val="003E3E18"/>
    <w:rsid w:val="003E450D"/>
    <w:rsid w:val="003F1B40"/>
    <w:rsid w:val="003F2763"/>
    <w:rsid w:val="003F3C61"/>
    <w:rsid w:val="003F40F3"/>
    <w:rsid w:val="003F5C25"/>
    <w:rsid w:val="003F6BFF"/>
    <w:rsid w:val="00405895"/>
    <w:rsid w:val="00405D04"/>
    <w:rsid w:val="00414A17"/>
    <w:rsid w:val="00415523"/>
    <w:rsid w:val="004201A9"/>
    <w:rsid w:val="004219A8"/>
    <w:rsid w:val="0042485C"/>
    <w:rsid w:val="00424E02"/>
    <w:rsid w:val="00426D20"/>
    <w:rsid w:val="00427242"/>
    <w:rsid w:val="004322D2"/>
    <w:rsid w:val="00432E66"/>
    <w:rsid w:val="00433D85"/>
    <w:rsid w:val="00435EB6"/>
    <w:rsid w:val="0043620D"/>
    <w:rsid w:val="00443603"/>
    <w:rsid w:val="004454BA"/>
    <w:rsid w:val="00446BA7"/>
    <w:rsid w:val="00450423"/>
    <w:rsid w:val="00453DE9"/>
    <w:rsid w:val="004566CC"/>
    <w:rsid w:val="004568ED"/>
    <w:rsid w:val="00457CAB"/>
    <w:rsid w:val="00460926"/>
    <w:rsid w:val="00461410"/>
    <w:rsid w:val="004617B3"/>
    <w:rsid w:val="00463CA8"/>
    <w:rsid w:val="00465BFA"/>
    <w:rsid w:val="00475EE1"/>
    <w:rsid w:val="004760C1"/>
    <w:rsid w:val="0047616B"/>
    <w:rsid w:val="00483185"/>
    <w:rsid w:val="00484263"/>
    <w:rsid w:val="00484575"/>
    <w:rsid w:val="00490CD7"/>
    <w:rsid w:val="0049237F"/>
    <w:rsid w:val="00492432"/>
    <w:rsid w:val="004939B9"/>
    <w:rsid w:val="0049474A"/>
    <w:rsid w:val="00497166"/>
    <w:rsid w:val="00497DC2"/>
    <w:rsid w:val="004A03DF"/>
    <w:rsid w:val="004A1538"/>
    <w:rsid w:val="004A3663"/>
    <w:rsid w:val="004A37A1"/>
    <w:rsid w:val="004A3DC1"/>
    <w:rsid w:val="004A5EB6"/>
    <w:rsid w:val="004A647F"/>
    <w:rsid w:val="004B1ED5"/>
    <w:rsid w:val="004B30BF"/>
    <w:rsid w:val="004B5DAB"/>
    <w:rsid w:val="004D20DF"/>
    <w:rsid w:val="004D3136"/>
    <w:rsid w:val="004D3D58"/>
    <w:rsid w:val="004D654F"/>
    <w:rsid w:val="004E0EF3"/>
    <w:rsid w:val="004E189B"/>
    <w:rsid w:val="004E2639"/>
    <w:rsid w:val="004E7114"/>
    <w:rsid w:val="004E75B2"/>
    <w:rsid w:val="004F0DDA"/>
    <w:rsid w:val="004F0F5F"/>
    <w:rsid w:val="004F2E6F"/>
    <w:rsid w:val="004F572D"/>
    <w:rsid w:val="004F76D6"/>
    <w:rsid w:val="00503DAF"/>
    <w:rsid w:val="00505A61"/>
    <w:rsid w:val="00510375"/>
    <w:rsid w:val="00511204"/>
    <w:rsid w:val="0051315E"/>
    <w:rsid w:val="00513C90"/>
    <w:rsid w:val="00513F85"/>
    <w:rsid w:val="0051642E"/>
    <w:rsid w:val="00517F46"/>
    <w:rsid w:val="00520DB8"/>
    <w:rsid w:val="00522558"/>
    <w:rsid w:val="00523331"/>
    <w:rsid w:val="00524618"/>
    <w:rsid w:val="0052495B"/>
    <w:rsid w:val="00527776"/>
    <w:rsid w:val="00530C19"/>
    <w:rsid w:val="005323E9"/>
    <w:rsid w:val="00532458"/>
    <w:rsid w:val="00535741"/>
    <w:rsid w:val="00537E5F"/>
    <w:rsid w:val="00541874"/>
    <w:rsid w:val="005431E3"/>
    <w:rsid w:val="00543608"/>
    <w:rsid w:val="005456D7"/>
    <w:rsid w:val="00546E47"/>
    <w:rsid w:val="00546F1C"/>
    <w:rsid w:val="00551043"/>
    <w:rsid w:val="00551FDB"/>
    <w:rsid w:val="00553072"/>
    <w:rsid w:val="00553392"/>
    <w:rsid w:val="0055483E"/>
    <w:rsid w:val="00556938"/>
    <w:rsid w:val="00561DF0"/>
    <w:rsid w:val="00562B8E"/>
    <w:rsid w:val="005643C5"/>
    <w:rsid w:val="00565264"/>
    <w:rsid w:val="00566E87"/>
    <w:rsid w:val="00567042"/>
    <w:rsid w:val="00571858"/>
    <w:rsid w:val="0057329C"/>
    <w:rsid w:val="005771AB"/>
    <w:rsid w:val="005772CC"/>
    <w:rsid w:val="005809F1"/>
    <w:rsid w:val="00581FFC"/>
    <w:rsid w:val="005821AB"/>
    <w:rsid w:val="00583989"/>
    <w:rsid w:val="00586F27"/>
    <w:rsid w:val="005939D9"/>
    <w:rsid w:val="00593C1F"/>
    <w:rsid w:val="00593D26"/>
    <w:rsid w:val="0059724C"/>
    <w:rsid w:val="005977BD"/>
    <w:rsid w:val="005978C8"/>
    <w:rsid w:val="005A26C9"/>
    <w:rsid w:val="005A3EC1"/>
    <w:rsid w:val="005A72C9"/>
    <w:rsid w:val="005C0D67"/>
    <w:rsid w:val="005C1922"/>
    <w:rsid w:val="005C1E94"/>
    <w:rsid w:val="005C38F3"/>
    <w:rsid w:val="005C42F1"/>
    <w:rsid w:val="005C5876"/>
    <w:rsid w:val="005D116F"/>
    <w:rsid w:val="005D20DE"/>
    <w:rsid w:val="005D48F5"/>
    <w:rsid w:val="005D4E22"/>
    <w:rsid w:val="005D52E3"/>
    <w:rsid w:val="005D560C"/>
    <w:rsid w:val="005E0396"/>
    <w:rsid w:val="005E0CFD"/>
    <w:rsid w:val="005E15B5"/>
    <w:rsid w:val="005E2A59"/>
    <w:rsid w:val="005E3335"/>
    <w:rsid w:val="005E3C01"/>
    <w:rsid w:val="005E460D"/>
    <w:rsid w:val="005F3642"/>
    <w:rsid w:val="005F5A6A"/>
    <w:rsid w:val="005F71AC"/>
    <w:rsid w:val="006005D6"/>
    <w:rsid w:val="006049C0"/>
    <w:rsid w:val="00604A9D"/>
    <w:rsid w:val="00605CD3"/>
    <w:rsid w:val="00607386"/>
    <w:rsid w:val="006108CC"/>
    <w:rsid w:val="00610A70"/>
    <w:rsid w:val="00612CB6"/>
    <w:rsid w:val="00615E75"/>
    <w:rsid w:val="00617884"/>
    <w:rsid w:val="00620BF1"/>
    <w:rsid w:val="00620CAA"/>
    <w:rsid w:val="00620FFB"/>
    <w:rsid w:val="00621248"/>
    <w:rsid w:val="006223D9"/>
    <w:rsid w:val="00622CC7"/>
    <w:rsid w:val="00624029"/>
    <w:rsid w:val="006269AC"/>
    <w:rsid w:val="00626EF7"/>
    <w:rsid w:val="00627A49"/>
    <w:rsid w:val="00632669"/>
    <w:rsid w:val="006359BA"/>
    <w:rsid w:val="00636579"/>
    <w:rsid w:val="00640A61"/>
    <w:rsid w:val="00643579"/>
    <w:rsid w:val="00646629"/>
    <w:rsid w:val="00646CEA"/>
    <w:rsid w:val="00647499"/>
    <w:rsid w:val="00650E58"/>
    <w:rsid w:val="00651C26"/>
    <w:rsid w:val="00654197"/>
    <w:rsid w:val="00657778"/>
    <w:rsid w:val="00657D03"/>
    <w:rsid w:val="006613F2"/>
    <w:rsid w:val="006626B8"/>
    <w:rsid w:val="00665F6A"/>
    <w:rsid w:val="0066791B"/>
    <w:rsid w:val="006712EB"/>
    <w:rsid w:val="00672F59"/>
    <w:rsid w:val="00673454"/>
    <w:rsid w:val="00676556"/>
    <w:rsid w:val="006800DD"/>
    <w:rsid w:val="00684766"/>
    <w:rsid w:val="00684C55"/>
    <w:rsid w:val="006867AC"/>
    <w:rsid w:val="006916EC"/>
    <w:rsid w:val="00692013"/>
    <w:rsid w:val="00697286"/>
    <w:rsid w:val="0069728F"/>
    <w:rsid w:val="00697C1A"/>
    <w:rsid w:val="006A3A60"/>
    <w:rsid w:val="006A4245"/>
    <w:rsid w:val="006B0285"/>
    <w:rsid w:val="006B45D9"/>
    <w:rsid w:val="006B4847"/>
    <w:rsid w:val="006B48A6"/>
    <w:rsid w:val="006B6EC1"/>
    <w:rsid w:val="006C06BC"/>
    <w:rsid w:val="006C08D6"/>
    <w:rsid w:val="006C15C3"/>
    <w:rsid w:val="006C1D6C"/>
    <w:rsid w:val="006C2F5E"/>
    <w:rsid w:val="006C3270"/>
    <w:rsid w:val="006C3F68"/>
    <w:rsid w:val="006C532A"/>
    <w:rsid w:val="006C5BEE"/>
    <w:rsid w:val="006C76EE"/>
    <w:rsid w:val="006D37F9"/>
    <w:rsid w:val="006D41D9"/>
    <w:rsid w:val="006E473B"/>
    <w:rsid w:val="006F4DF7"/>
    <w:rsid w:val="00700558"/>
    <w:rsid w:val="0070262A"/>
    <w:rsid w:val="007030DA"/>
    <w:rsid w:val="00704826"/>
    <w:rsid w:val="00705AFF"/>
    <w:rsid w:val="00707AAC"/>
    <w:rsid w:val="0071510C"/>
    <w:rsid w:val="00717CF0"/>
    <w:rsid w:val="0072153E"/>
    <w:rsid w:val="00721686"/>
    <w:rsid w:val="00721FA1"/>
    <w:rsid w:val="0072420B"/>
    <w:rsid w:val="0072508F"/>
    <w:rsid w:val="00725887"/>
    <w:rsid w:val="007314CF"/>
    <w:rsid w:val="007345C7"/>
    <w:rsid w:val="007357B5"/>
    <w:rsid w:val="00735D3F"/>
    <w:rsid w:val="00737AA6"/>
    <w:rsid w:val="00744260"/>
    <w:rsid w:val="007447DB"/>
    <w:rsid w:val="00744A89"/>
    <w:rsid w:val="00745CF5"/>
    <w:rsid w:val="00752B05"/>
    <w:rsid w:val="00760401"/>
    <w:rsid w:val="00761691"/>
    <w:rsid w:val="007618B3"/>
    <w:rsid w:val="007646CF"/>
    <w:rsid w:val="00764BFC"/>
    <w:rsid w:val="00766396"/>
    <w:rsid w:val="00766E57"/>
    <w:rsid w:val="00771628"/>
    <w:rsid w:val="007716C8"/>
    <w:rsid w:val="0077210E"/>
    <w:rsid w:val="00774CBA"/>
    <w:rsid w:val="007765AF"/>
    <w:rsid w:val="007777B3"/>
    <w:rsid w:val="0077787B"/>
    <w:rsid w:val="0078126B"/>
    <w:rsid w:val="007847FA"/>
    <w:rsid w:val="0078627A"/>
    <w:rsid w:val="0078779B"/>
    <w:rsid w:val="0079009B"/>
    <w:rsid w:val="007910FB"/>
    <w:rsid w:val="00791B80"/>
    <w:rsid w:val="00792D30"/>
    <w:rsid w:val="00793FFC"/>
    <w:rsid w:val="0079495D"/>
    <w:rsid w:val="0079511F"/>
    <w:rsid w:val="007966A8"/>
    <w:rsid w:val="007A1645"/>
    <w:rsid w:val="007A29BB"/>
    <w:rsid w:val="007A2CF8"/>
    <w:rsid w:val="007A4ADE"/>
    <w:rsid w:val="007A60B8"/>
    <w:rsid w:val="007A62C7"/>
    <w:rsid w:val="007A77A5"/>
    <w:rsid w:val="007B0204"/>
    <w:rsid w:val="007B277D"/>
    <w:rsid w:val="007C04AC"/>
    <w:rsid w:val="007C1D36"/>
    <w:rsid w:val="007C4081"/>
    <w:rsid w:val="007C4B1B"/>
    <w:rsid w:val="007C56BB"/>
    <w:rsid w:val="007C62B4"/>
    <w:rsid w:val="007C63FC"/>
    <w:rsid w:val="007C7960"/>
    <w:rsid w:val="007D08E1"/>
    <w:rsid w:val="007D132B"/>
    <w:rsid w:val="007D1492"/>
    <w:rsid w:val="007D7EEC"/>
    <w:rsid w:val="007E1EA2"/>
    <w:rsid w:val="007E3B24"/>
    <w:rsid w:val="007E40F2"/>
    <w:rsid w:val="007E4554"/>
    <w:rsid w:val="007E69D9"/>
    <w:rsid w:val="007E6A7B"/>
    <w:rsid w:val="007E7E32"/>
    <w:rsid w:val="007F0FCA"/>
    <w:rsid w:val="007F1358"/>
    <w:rsid w:val="007F1C53"/>
    <w:rsid w:val="007F1EC5"/>
    <w:rsid w:val="007F2934"/>
    <w:rsid w:val="007F2F58"/>
    <w:rsid w:val="008058E6"/>
    <w:rsid w:val="00810D3A"/>
    <w:rsid w:val="00812E00"/>
    <w:rsid w:val="0081359E"/>
    <w:rsid w:val="00815FCC"/>
    <w:rsid w:val="00816C1F"/>
    <w:rsid w:val="00820D78"/>
    <w:rsid w:val="008228AD"/>
    <w:rsid w:val="00823296"/>
    <w:rsid w:val="0082596A"/>
    <w:rsid w:val="008278DC"/>
    <w:rsid w:val="008303A2"/>
    <w:rsid w:val="00830F1B"/>
    <w:rsid w:val="008356E7"/>
    <w:rsid w:val="0083589B"/>
    <w:rsid w:val="00836D5A"/>
    <w:rsid w:val="00837306"/>
    <w:rsid w:val="008376B4"/>
    <w:rsid w:val="0083777C"/>
    <w:rsid w:val="008401E2"/>
    <w:rsid w:val="00840375"/>
    <w:rsid w:val="0084148D"/>
    <w:rsid w:val="00842310"/>
    <w:rsid w:val="00845536"/>
    <w:rsid w:val="00853433"/>
    <w:rsid w:val="008534F4"/>
    <w:rsid w:val="00853664"/>
    <w:rsid w:val="00854C0D"/>
    <w:rsid w:val="00855258"/>
    <w:rsid w:val="00855436"/>
    <w:rsid w:val="00855BEF"/>
    <w:rsid w:val="00857EE3"/>
    <w:rsid w:val="00861923"/>
    <w:rsid w:val="0086778D"/>
    <w:rsid w:val="00870485"/>
    <w:rsid w:val="00870BA5"/>
    <w:rsid w:val="008716FC"/>
    <w:rsid w:val="00875F74"/>
    <w:rsid w:val="008760B3"/>
    <w:rsid w:val="00876E2E"/>
    <w:rsid w:val="00890FA5"/>
    <w:rsid w:val="00896234"/>
    <w:rsid w:val="008A48BF"/>
    <w:rsid w:val="008A4B9C"/>
    <w:rsid w:val="008A7259"/>
    <w:rsid w:val="008B1CBF"/>
    <w:rsid w:val="008B2CA2"/>
    <w:rsid w:val="008B3522"/>
    <w:rsid w:val="008B5AE0"/>
    <w:rsid w:val="008C534E"/>
    <w:rsid w:val="008D4831"/>
    <w:rsid w:val="008E0E78"/>
    <w:rsid w:val="008E22D0"/>
    <w:rsid w:val="008E334E"/>
    <w:rsid w:val="008E39EA"/>
    <w:rsid w:val="008E48C8"/>
    <w:rsid w:val="008E61D3"/>
    <w:rsid w:val="008E75B9"/>
    <w:rsid w:val="008E797A"/>
    <w:rsid w:val="008F1603"/>
    <w:rsid w:val="008F20CA"/>
    <w:rsid w:val="008F21C0"/>
    <w:rsid w:val="008F3BD0"/>
    <w:rsid w:val="008F4E23"/>
    <w:rsid w:val="008F6151"/>
    <w:rsid w:val="00907AEC"/>
    <w:rsid w:val="009119FC"/>
    <w:rsid w:val="00911A10"/>
    <w:rsid w:val="009136B4"/>
    <w:rsid w:val="009139EC"/>
    <w:rsid w:val="00914EF4"/>
    <w:rsid w:val="009169DB"/>
    <w:rsid w:val="00916C45"/>
    <w:rsid w:val="00917CC4"/>
    <w:rsid w:val="00922E48"/>
    <w:rsid w:val="0092644E"/>
    <w:rsid w:val="009325E5"/>
    <w:rsid w:val="00934073"/>
    <w:rsid w:val="009401BC"/>
    <w:rsid w:val="00942571"/>
    <w:rsid w:val="009442D4"/>
    <w:rsid w:val="00944A64"/>
    <w:rsid w:val="00946A08"/>
    <w:rsid w:val="00947315"/>
    <w:rsid w:val="009475BC"/>
    <w:rsid w:val="00950D87"/>
    <w:rsid w:val="00953573"/>
    <w:rsid w:val="00953AD5"/>
    <w:rsid w:val="009543BD"/>
    <w:rsid w:val="0096037B"/>
    <w:rsid w:val="00961885"/>
    <w:rsid w:val="0096266A"/>
    <w:rsid w:val="00962C7D"/>
    <w:rsid w:val="00963905"/>
    <w:rsid w:val="00967C08"/>
    <w:rsid w:val="009712E0"/>
    <w:rsid w:val="00971BA1"/>
    <w:rsid w:val="00976807"/>
    <w:rsid w:val="00976A22"/>
    <w:rsid w:val="009813D9"/>
    <w:rsid w:val="00981640"/>
    <w:rsid w:val="00982920"/>
    <w:rsid w:val="009841AB"/>
    <w:rsid w:val="00986243"/>
    <w:rsid w:val="009863F0"/>
    <w:rsid w:val="0098795A"/>
    <w:rsid w:val="009904CC"/>
    <w:rsid w:val="00993AD4"/>
    <w:rsid w:val="00995E8F"/>
    <w:rsid w:val="00996265"/>
    <w:rsid w:val="009A5310"/>
    <w:rsid w:val="009B0D51"/>
    <w:rsid w:val="009B26A8"/>
    <w:rsid w:val="009B27BF"/>
    <w:rsid w:val="009B3252"/>
    <w:rsid w:val="009B42DE"/>
    <w:rsid w:val="009B667C"/>
    <w:rsid w:val="009C16FA"/>
    <w:rsid w:val="009C3BCC"/>
    <w:rsid w:val="009C4047"/>
    <w:rsid w:val="009C78EB"/>
    <w:rsid w:val="009C7BDF"/>
    <w:rsid w:val="009C7C4F"/>
    <w:rsid w:val="009D1626"/>
    <w:rsid w:val="009D1EC3"/>
    <w:rsid w:val="009D3CF3"/>
    <w:rsid w:val="009D42E0"/>
    <w:rsid w:val="009D4940"/>
    <w:rsid w:val="009D7F85"/>
    <w:rsid w:val="009E0B23"/>
    <w:rsid w:val="009E26A2"/>
    <w:rsid w:val="009E4B1D"/>
    <w:rsid w:val="009E5DEB"/>
    <w:rsid w:val="009E61E0"/>
    <w:rsid w:val="009F1867"/>
    <w:rsid w:val="009F1D73"/>
    <w:rsid w:val="009F49CE"/>
    <w:rsid w:val="00A00DB3"/>
    <w:rsid w:val="00A01FA3"/>
    <w:rsid w:val="00A03EE6"/>
    <w:rsid w:val="00A11978"/>
    <w:rsid w:val="00A11E09"/>
    <w:rsid w:val="00A12CF0"/>
    <w:rsid w:val="00A14D4B"/>
    <w:rsid w:val="00A154B3"/>
    <w:rsid w:val="00A21CFB"/>
    <w:rsid w:val="00A27C2A"/>
    <w:rsid w:val="00A301BB"/>
    <w:rsid w:val="00A32672"/>
    <w:rsid w:val="00A328F4"/>
    <w:rsid w:val="00A42EDC"/>
    <w:rsid w:val="00A451D6"/>
    <w:rsid w:val="00A501F3"/>
    <w:rsid w:val="00A516AC"/>
    <w:rsid w:val="00A51E47"/>
    <w:rsid w:val="00A601C3"/>
    <w:rsid w:val="00A620BF"/>
    <w:rsid w:val="00A63355"/>
    <w:rsid w:val="00A63396"/>
    <w:rsid w:val="00A63BE3"/>
    <w:rsid w:val="00A643E6"/>
    <w:rsid w:val="00A65D9D"/>
    <w:rsid w:val="00A719F6"/>
    <w:rsid w:val="00A72F78"/>
    <w:rsid w:val="00A73374"/>
    <w:rsid w:val="00A75A10"/>
    <w:rsid w:val="00A767A2"/>
    <w:rsid w:val="00A816A5"/>
    <w:rsid w:val="00A81B83"/>
    <w:rsid w:val="00A83294"/>
    <w:rsid w:val="00A95633"/>
    <w:rsid w:val="00A95E58"/>
    <w:rsid w:val="00AA485E"/>
    <w:rsid w:val="00AA7A47"/>
    <w:rsid w:val="00AB197B"/>
    <w:rsid w:val="00AB3204"/>
    <w:rsid w:val="00AB3F09"/>
    <w:rsid w:val="00AB407F"/>
    <w:rsid w:val="00AB6229"/>
    <w:rsid w:val="00AC1A35"/>
    <w:rsid w:val="00AC35DA"/>
    <w:rsid w:val="00AC3D19"/>
    <w:rsid w:val="00AC48DC"/>
    <w:rsid w:val="00AC6F9D"/>
    <w:rsid w:val="00AD1791"/>
    <w:rsid w:val="00AD27A4"/>
    <w:rsid w:val="00AD4546"/>
    <w:rsid w:val="00AD7762"/>
    <w:rsid w:val="00AE042C"/>
    <w:rsid w:val="00AE0530"/>
    <w:rsid w:val="00AE0712"/>
    <w:rsid w:val="00AE2B4D"/>
    <w:rsid w:val="00AE454E"/>
    <w:rsid w:val="00AE4C67"/>
    <w:rsid w:val="00AE6F5D"/>
    <w:rsid w:val="00AE7AE3"/>
    <w:rsid w:val="00AF0078"/>
    <w:rsid w:val="00AF2613"/>
    <w:rsid w:val="00AF3845"/>
    <w:rsid w:val="00AF3E14"/>
    <w:rsid w:val="00B00EB0"/>
    <w:rsid w:val="00B0318E"/>
    <w:rsid w:val="00B03D2F"/>
    <w:rsid w:val="00B04DC3"/>
    <w:rsid w:val="00B07125"/>
    <w:rsid w:val="00B07BBB"/>
    <w:rsid w:val="00B10BD9"/>
    <w:rsid w:val="00B1199D"/>
    <w:rsid w:val="00B119A1"/>
    <w:rsid w:val="00B12A7B"/>
    <w:rsid w:val="00B13539"/>
    <w:rsid w:val="00B15B6B"/>
    <w:rsid w:val="00B2020E"/>
    <w:rsid w:val="00B208B8"/>
    <w:rsid w:val="00B22049"/>
    <w:rsid w:val="00B23750"/>
    <w:rsid w:val="00B23E6C"/>
    <w:rsid w:val="00B2424E"/>
    <w:rsid w:val="00B2572D"/>
    <w:rsid w:val="00B309E8"/>
    <w:rsid w:val="00B31B98"/>
    <w:rsid w:val="00B35527"/>
    <w:rsid w:val="00B359CB"/>
    <w:rsid w:val="00B3647A"/>
    <w:rsid w:val="00B44F35"/>
    <w:rsid w:val="00B45B95"/>
    <w:rsid w:val="00B4637D"/>
    <w:rsid w:val="00B51985"/>
    <w:rsid w:val="00B5489B"/>
    <w:rsid w:val="00B5525F"/>
    <w:rsid w:val="00B55848"/>
    <w:rsid w:val="00B601F7"/>
    <w:rsid w:val="00B63236"/>
    <w:rsid w:val="00B6400A"/>
    <w:rsid w:val="00B7164B"/>
    <w:rsid w:val="00B72891"/>
    <w:rsid w:val="00B73F55"/>
    <w:rsid w:val="00B752C1"/>
    <w:rsid w:val="00B76037"/>
    <w:rsid w:val="00B76B56"/>
    <w:rsid w:val="00B8243E"/>
    <w:rsid w:val="00B854A5"/>
    <w:rsid w:val="00B86BAE"/>
    <w:rsid w:val="00B879BC"/>
    <w:rsid w:val="00B966F1"/>
    <w:rsid w:val="00BB0EC4"/>
    <w:rsid w:val="00BB2FA5"/>
    <w:rsid w:val="00BB33CA"/>
    <w:rsid w:val="00BB68C9"/>
    <w:rsid w:val="00BB7126"/>
    <w:rsid w:val="00BB7495"/>
    <w:rsid w:val="00BC0825"/>
    <w:rsid w:val="00BC098B"/>
    <w:rsid w:val="00BC3944"/>
    <w:rsid w:val="00BC498C"/>
    <w:rsid w:val="00BC537E"/>
    <w:rsid w:val="00BC5B71"/>
    <w:rsid w:val="00BD2E10"/>
    <w:rsid w:val="00BD4378"/>
    <w:rsid w:val="00BD7811"/>
    <w:rsid w:val="00BE1098"/>
    <w:rsid w:val="00BE28BB"/>
    <w:rsid w:val="00BE2D78"/>
    <w:rsid w:val="00BE61F6"/>
    <w:rsid w:val="00BF0F2E"/>
    <w:rsid w:val="00BF413E"/>
    <w:rsid w:val="00BF4265"/>
    <w:rsid w:val="00C01C38"/>
    <w:rsid w:val="00C02A78"/>
    <w:rsid w:val="00C0442A"/>
    <w:rsid w:val="00C05801"/>
    <w:rsid w:val="00C06CD2"/>
    <w:rsid w:val="00C100C4"/>
    <w:rsid w:val="00C16142"/>
    <w:rsid w:val="00C16B6B"/>
    <w:rsid w:val="00C21F75"/>
    <w:rsid w:val="00C22291"/>
    <w:rsid w:val="00C222D3"/>
    <w:rsid w:val="00C26D42"/>
    <w:rsid w:val="00C30F6F"/>
    <w:rsid w:val="00C32085"/>
    <w:rsid w:val="00C32E2C"/>
    <w:rsid w:val="00C4317F"/>
    <w:rsid w:val="00C4517C"/>
    <w:rsid w:val="00C464F1"/>
    <w:rsid w:val="00C46D4D"/>
    <w:rsid w:val="00C507F0"/>
    <w:rsid w:val="00C5703B"/>
    <w:rsid w:val="00C60535"/>
    <w:rsid w:val="00C60DD7"/>
    <w:rsid w:val="00C61186"/>
    <w:rsid w:val="00C61F6B"/>
    <w:rsid w:val="00C676F4"/>
    <w:rsid w:val="00C67B93"/>
    <w:rsid w:val="00C71229"/>
    <w:rsid w:val="00C7374F"/>
    <w:rsid w:val="00C741C4"/>
    <w:rsid w:val="00C75FF0"/>
    <w:rsid w:val="00C82284"/>
    <w:rsid w:val="00C824FA"/>
    <w:rsid w:val="00C8388C"/>
    <w:rsid w:val="00C8524E"/>
    <w:rsid w:val="00C858C7"/>
    <w:rsid w:val="00C86504"/>
    <w:rsid w:val="00C86A38"/>
    <w:rsid w:val="00C87820"/>
    <w:rsid w:val="00C915A6"/>
    <w:rsid w:val="00C91945"/>
    <w:rsid w:val="00C94D7E"/>
    <w:rsid w:val="00C96400"/>
    <w:rsid w:val="00CA02B1"/>
    <w:rsid w:val="00CA2441"/>
    <w:rsid w:val="00CA7B71"/>
    <w:rsid w:val="00CB1D2A"/>
    <w:rsid w:val="00CB3B3E"/>
    <w:rsid w:val="00CB4A40"/>
    <w:rsid w:val="00CB592A"/>
    <w:rsid w:val="00CB621B"/>
    <w:rsid w:val="00CB7C5C"/>
    <w:rsid w:val="00CC0886"/>
    <w:rsid w:val="00CC14DD"/>
    <w:rsid w:val="00CC2D46"/>
    <w:rsid w:val="00CC4395"/>
    <w:rsid w:val="00CC4B70"/>
    <w:rsid w:val="00CC5C28"/>
    <w:rsid w:val="00CC6706"/>
    <w:rsid w:val="00CC76DB"/>
    <w:rsid w:val="00CC7F63"/>
    <w:rsid w:val="00CD0176"/>
    <w:rsid w:val="00CD073E"/>
    <w:rsid w:val="00CD2B83"/>
    <w:rsid w:val="00CD3C7C"/>
    <w:rsid w:val="00CD6205"/>
    <w:rsid w:val="00CD70BE"/>
    <w:rsid w:val="00CE1FE9"/>
    <w:rsid w:val="00CE3D36"/>
    <w:rsid w:val="00CE6537"/>
    <w:rsid w:val="00CE6C93"/>
    <w:rsid w:val="00CE7EE2"/>
    <w:rsid w:val="00CF0C43"/>
    <w:rsid w:val="00CF0D20"/>
    <w:rsid w:val="00CF35AD"/>
    <w:rsid w:val="00CF38AC"/>
    <w:rsid w:val="00CF6F0C"/>
    <w:rsid w:val="00D03E45"/>
    <w:rsid w:val="00D06A82"/>
    <w:rsid w:val="00D11B02"/>
    <w:rsid w:val="00D165A7"/>
    <w:rsid w:val="00D16B11"/>
    <w:rsid w:val="00D16F02"/>
    <w:rsid w:val="00D205EE"/>
    <w:rsid w:val="00D25C71"/>
    <w:rsid w:val="00D25EC5"/>
    <w:rsid w:val="00D262EC"/>
    <w:rsid w:val="00D2690F"/>
    <w:rsid w:val="00D2741A"/>
    <w:rsid w:val="00D275BC"/>
    <w:rsid w:val="00D32A2E"/>
    <w:rsid w:val="00D32E1C"/>
    <w:rsid w:val="00D33883"/>
    <w:rsid w:val="00D34182"/>
    <w:rsid w:val="00D40CFF"/>
    <w:rsid w:val="00D44F73"/>
    <w:rsid w:val="00D46A23"/>
    <w:rsid w:val="00D50C61"/>
    <w:rsid w:val="00D51E29"/>
    <w:rsid w:val="00D6075F"/>
    <w:rsid w:val="00D6101B"/>
    <w:rsid w:val="00D624F5"/>
    <w:rsid w:val="00D64221"/>
    <w:rsid w:val="00D66952"/>
    <w:rsid w:val="00D66F55"/>
    <w:rsid w:val="00D70C19"/>
    <w:rsid w:val="00D717DA"/>
    <w:rsid w:val="00D7205D"/>
    <w:rsid w:val="00D75296"/>
    <w:rsid w:val="00D82129"/>
    <w:rsid w:val="00D876FB"/>
    <w:rsid w:val="00D910A9"/>
    <w:rsid w:val="00D92D7B"/>
    <w:rsid w:val="00D931C5"/>
    <w:rsid w:val="00D95148"/>
    <w:rsid w:val="00D952F0"/>
    <w:rsid w:val="00D960A2"/>
    <w:rsid w:val="00D965E1"/>
    <w:rsid w:val="00DA04FD"/>
    <w:rsid w:val="00DA0735"/>
    <w:rsid w:val="00DA2BB3"/>
    <w:rsid w:val="00DA5E6D"/>
    <w:rsid w:val="00DA6456"/>
    <w:rsid w:val="00DA726F"/>
    <w:rsid w:val="00DB1099"/>
    <w:rsid w:val="00DB4140"/>
    <w:rsid w:val="00DB603B"/>
    <w:rsid w:val="00DC5149"/>
    <w:rsid w:val="00DC5B5A"/>
    <w:rsid w:val="00DD1D34"/>
    <w:rsid w:val="00DD23B8"/>
    <w:rsid w:val="00DD37AF"/>
    <w:rsid w:val="00DD39DC"/>
    <w:rsid w:val="00DE0F9F"/>
    <w:rsid w:val="00DE24B8"/>
    <w:rsid w:val="00DE3A82"/>
    <w:rsid w:val="00DE4206"/>
    <w:rsid w:val="00DE57DD"/>
    <w:rsid w:val="00DE603E"/>
    <w:rsid w:val="00DE6353"/>
    <w:rsid w:val="00DE68C5"/>
    <w:rsid w:val="00DF097D"/>
    <w:rsid w:val="00DF4DDA"/>
    <w:rsid w:val="00DF77DC"/>
    <w:rsid w:val="00E001C3"/>
    <w:rsid w:val="00E00336"/>
    <w:rsid w:val="00E006EA"/>
    <w:rsid w:val="00E01DB4"/>
    <w:rsid w:val="00E0265E"/>
    <w:rsid w:val="00E07C13"/>
    <w:rsid w:val="00E1005D"/>
    <w:rsid w:val="00E108F6"/>
    <w:rsid w:val="00E10945"/>
    <w:rsid w:val="00E10A85"/>
    <w:rsid w:val="00E13E6C"/>
    <w:rsid w:val="00E13F06"/>
    <w:rsid w:val="00E21666"/>
    <w:rsid w:val="00E23520"/>
    <w:rsid w:val="00E270E9"/>
    <w:rsid w:val="00E307D5"/>
    <w:rsid w:val="00E31364"/>
    <w:rsid w:val="00E33FEF"/>
    <w:rsid w:val="00E350C6"/>
    <w:rsid w:val="00E3536D"/>
    <w:rsid w:val="00E3567F"/>
    <w:rsid w:val="00E367AD"/>
    <w:rsid w:val="00E379A5"/>
    <w:rsid w:val="00E40B31"/>
    <w:rsid w:val="00E40C7F"/>
    <w:rsid w:val="00E40DE3"/>
    <w:rsid w:val="00E41589"/>
    <w:rsid w:val="00E42E8A"/>
    <w:rsid w:val="00E44DCD"/>
    <w:rsid w:val="00E53641"/>
    <w:rsid w:val="00E604C9"/>
    <w:rsid w:val="00E620BF"/>
    <w:rsid w:val="00E636A5"/>
    <w:rsid w:val="00E641BE"/>
    <w:rsid w:val="00E64E9D"/>
    <w:rsid w:val="00E77F19"/>
    <w:rsid w:val="00E828AC"/>
    <w:rsid w:val="00E82C4A"/>
    <w:rsid w:val="00E84555"/>
    <w:rsid w:val="00E84A19"/>
    <w:rsid w:val="00E84DB9"/>
    <w:rsid w:val="00E85A6A"/>
    <w:rsid w:val="00E87CF0"/>
    <w:rsid w:val="00E95ADF"/>
    <w:rsid w:val="00E95C76"/>
    <w:rsid w:val="00EA16C6"/>
    <w:rsid w:val="00EA1E5E"/>
    <w:rsid w:val="00EA22D7"/>
    <w:rsid w:val="00EA3A97"/>
    <w:rsid w:val="00EA3EC3"/>
    <w:rsid w:val="00EA5B72"/>
    <w:rsid w:val="00EA6B6B"/>
    <w:rsid w:val="00EB24DF"/>
    <w:rsid w:val="00EB29A1"/>
    <w:rsid w:val="00EB720D"/>
    <w:rsid w:val="00EC27B0"/>
    <w:rsid w:val="00EC7EFE"/>
    <w:rsid w:val="00ED1496"/>
    <w:rsid w:val="00ED71A8"/>
    <w:rsid w:val="00EE1288"/>
    <w:rsid w:val="00EE2198"/>
    <w:rsid w:val="00EE2838"/>
    <w:rsid w:val="00EE2C7B"/>
    <w:rsid w:val="00EE4084"/>
    <w:rsid w:val="00EE4B5B"/>
    <w:rsid w:val="00EE5A5A"/>
    <w:rsid w:val="00EE5FF7"/>
    <w:rsid w:val="00EF250C"/>
    <w:rsid w:val="00EF2517"/>
    <w:rsid w:val="00EF40C2"/>
    <w:rsid w:val="00EF4EED"/>
    <w:rsid w:val="00EF7811"/>
    <w:rsid w:val="00F04207"/>
    <w:rsid w:val="00F06493"/>
    <w:rsid w:val="00F101D4"/>
    <w:rsid w:val="00F12179"/>
    <w:rsid w:val="00F20871"/>
    <w:rsid w:val="00F22B9A"/>
    <w:rsid w:val="00F26F73"/>
    <w:rsid w:val="00F30805"/>
    <w:rsid w:val="00F30C9E"/>
    <w:rsid w:val="00F35A52"/>
    <w:rsid w:val="00F36080"/>
    <w:rsid w:val="00F36429"/>
    <w:rsid w:val="00F36C2C"/>
    <w:rsid w:val="00F36D71"/>
    <w:rsid w:val="00F372CA"/>
    <w:rsid w:val="00F37580"/>
    <w:rsid w:val="00F4024C"/>
    <w:rsid w:val="00F4669C"/>
    <w:rsid w:val="00F606D6"/>
    <w:rsid w:val="00F61D93"/>
    <w:rsid w:val="00F62C1B"/>
    <w:rsid w:val="00F6483F"/>
    <w:rsid w:val="00F67833"/>
    <w:rsid w:val="00F7371D"/>
    <w:rsid w:val="00F80651"/>
    <w:rsid w:val="00F848FA"/>
    <w:rsid w:val="00F84BA8"/>
    <w:rsid w:val="00F8697E"/>
    <w:rsid w:val="00F86A4D"/>
    <w:rsid w:val="00F87490"/>
    <w:rsid w:val="00F87A33"/>
    <w:rsid w:val="00F91452"/>
    <w:rsid w:val="00F925A2"/>
    <w:rsid w:val="00F9553F"/>
    <w:rsid w:val="00F97657"/>
    <w:rsid w:val="00FA27F8"/>
    <w:rsid w:val="00FA397D"/>
    <w:rsid w:val="00FA3A2F"/>
    <w:rsid w:val="00FA4D81"/>
    <w:rsid w:val="00FA666C"/>
    <w:rsid w:val="00FB2710"/>
    <w:rsid w:val="00FB5845"/>
    <w:rsid w:val="00FB621E"/>
    <w:rsid w:val="00FB635E"/>
    <w:rsid w:val="00FB74D2"/>
    <w:rsid w:val="00FC0C06"/>
    <w:rsid w:val="00FC5ADC"/>
    <w:rsid w:val="00FC6E3B"/>
    <w:rsid w:val="00FD05D5"/>
    <w:rsid w:val="00FD37BF"/>
    <w:rsid w:val="00FD3F31"/>
    <w:rsid w:val="00FD7680"/>
    <w:rsid w:val="00FE1A74"/>
    <w:rsid w:val="00FE1EDD"/>
    <w:rsid w:val="00FE3459"/>
    <w:rsid w:val="00FE6E11"/>
    <w:rsid w:val="00FE7CCD"/>
    <w:rsid w:val="00FE7D3C"/>
    <w:rsid w:val="00FF1C6A"/>
    <w:rsid w:val="00FF1C72"/>
    <w:rsid w:val="00FF42F0"/>
    <w:rsid w:val="00FF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C8C96"/>
  <w15:docId w15:val="{6839B308-62CC-4234-8767-560A29CEA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7F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7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7F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7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7F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7F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F91452"/>
    <w:pPr>
      <w:spacing w:before="100" w:beforeAutospacing="1" w:after="100" w:afterAutospacing="1"/>
    </w:pPr>
  </w:style>
  <w:style w:type="paragraph" w:styleId="a9">
    <w:name w:val="No Spacing"/>
    <w:uiPriority w:val="1"/>
    <w:qFormat/>
    <w:rsid w:val="00F91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914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31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</dc:creator>
  <cp:keywords/>
  <dc:description/>
  <cp:lastModifiedBy>admin</cp:lastModifiedBy>
  <cp:revision>103</cp:revision>
  <cp:lastPrinted>2021-01-26T19:17:00Z</cp:lastPrinted>
  <dcterms:created xsi:type="dcterms:W3CDTF">2014-06-21T08:54:00Z</dcterms:created>
  <dcterms:modified xsi:type="dcterms:W3CDTF">2021-01-26T19:17:00Z</dcterms:modified>
</cp:coreProperties>
</file>